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6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:rsidTr="009A5061">
        <w:tc>
          <w:tcPr>
            <w:tcW w:w="9781" w:type="dxa"/>
            <w:gridSpan w:val="6"/>
          </w:tcPr>
          <w:p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</w:t>
            </w:r>
            <w:proofErr w:type="spellStart"/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230 лет со дня рождения русского писателя и дипломата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А.С.Грибоедова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39D4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B26F7C" w:rsidP="0057298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D816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D81635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моя история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635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1635" w:rsidRPr="00305E43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81635" w:rsidRPr="00305E43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6A18B1" w:rsidP="006A18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16567D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16567D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</w:t>
            </w:r>
            <w:r w:rsidRPr="0016567D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572981" w:rsidP="0057298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Школа юного медика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="006A18B1" w:rsidRPr="0016567D">
              <w:rPr>
                <w:rFonts w:ascii="Times New Roman" w:hAnsi="Times New Roman"/>
                <w:sz w:val="24"/>
                <w:szCs w:val="24"/>
              </w:rPr>
              <w:t>Организация жизни ученических сообществ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5729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9053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905335" w:rsidRDefault="00572981" w:rsidP="00E24235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ервых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335" w:rsidRPr="00305E43" w:rsidRDefault="005729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053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05335" w:rsidRPr="00305E43" w:rsidRDefault="005729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C91E32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мужества: День памяти о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:rsidTr="009A5061">
        <w:tc>
          <w:tcPr>
            <w:tcW w:w="3824" w:type="dxa"/>
          </w:tcPr>
          <w:p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9781" w:type="dxa"/>
            <w:gridSpan w:val="6"/>
          </w:tcPr>
          <w:p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10B3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10B37" w:rsidRPr="004E442D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0B6358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050A9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proofErr w:type="spellEnd"/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Посвящение в </w:t>
            </w:r>
            <w:r w:rsidR="00A95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6002" w:rsidRPr="00B14423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331E53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331E53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1C54E4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21F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862870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CA2D17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F78FB" w:rsidRPr="002D0486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780A45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B2C08" w:rsidRPr="008B2C08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Иммерсивный театр «Глазами Сталинграда»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разгрома советскими войсками немецко-фашистских войск в Сталинградской битве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фе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C08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B2C08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E145B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Мероприятие «В мире языков</w:t>
            </w:r>
            <w:r w:rsidR="00C91E32"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23D9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 xml:space="preserve">Акция «Эко-арт-объект», посвящённая Международному </w:t>
            </w:r>
            <w:r w:rsidRPr="00737A3E">
              <w:rPr>
                <w:rFonts w:ascii="Times New Roman" w:eastAsia="Times New Roman" w:hAnsi="Times New Roman" w:cs="Times New Roman"/>
                <w:sz w:val="24"/>
              </w:rPr>
              <w:lastRenderedPageBreak/>
              <w:t>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Дискуссионный клуб «Здоровая альтернатива»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Марафон «Космический старт 2025»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t xml:space="preserve">Встреча с ликвидатором аварии на Чернобыльском АЭС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9123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</w:t>
            </w:r>
            <w:r w:rsidR="00C91E32"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>МВЦ г. Назарово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>районных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57298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  <w:r w:rsidR="0057298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</w:t>
            </w:r>
            <w:proofErr w:type="gramStart"/>
            <w:r w:rsidR="00F00A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F00AA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B309CF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309CF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>спортивной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E8171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E8171F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572981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F00AAF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F00AAF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рук отряда ЮИД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0CA9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с учас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 xml:space="preserve">тием сотрудников ГАИ, ПДН, КДН </w:t>
            </w:r>
            <w:r>
              <w:rPr>
                <w:rFonts w:ascii="Times New Roman" w:eastAsia="Times New Roman" w:hAnsi="Times New Roman" w:cs="Times New Roman"/>
                <w:sz w:val="24"/>
              </w:rPr>
              <w:t>(в рамках межведомственного взаимодействия»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5B11B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5B11B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 и их родителями (законными представителями) в рамках организации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 w:rsidRPr="00D20C1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Pr="00D20C14">
              <w:rPr>
                <w:rFonts w:ascii="Times New Roman" w:eastAsia="Times New Roman" w:hAnsi="Times New Roman" w:cs="Times New Roman"/>
                <w:i/>
              </w:rPr>
              <w:t>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gramStart"/>
            <w:r w:rsidRPr="00D20C1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Pr="00D20C14">
              <w:rPr>
                <w:rFonts w:ascii="Times New Roman" w:eastAsia="Times New Roman" w:hAnsi="Times New Roman" w:cs="Times New Roman"/>
                <w:i/>
              </w:rPr>
              <w:t>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593"/>
        </w:trPr>
        <w:tc>
          <w:tcPr>
            <w:tcW w:w="9781" w:type="dxa"/>
            <w:gridSpan w:val="6"/>
          </w:tcPr>
          <w:p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7F5478" w:rsidRDefault="00572981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Сельская библиотека</w:t>
            </w:r>
            <w:r w:rsidR="00B01263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7F5478" w:rsidRDefault="00572981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МВЦ г. Назарово</w:t>
            </w:r>
            <w:r w:rsidR="00B01263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7F5478" w:rsidRDefault="00B01263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>Фристайл</w:t>
            </w:r>
            <w:r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57298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ГАИ МВД России по </w:t>
            </w:r>
            <w:r w:rsidR="00572981">
              <w:rPr>
                <w:rFonts w:ascii="Times New Roman" w:eastAsia="Times New Roman" w:hAnsi="Times New Roman" w:cs="Times New Roman"/>
                <w:sz w:val="24"/>
              </w:rPr>
              <w:t xml:space="preserve">Назаровскому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567"/>
        </w:trPr>
        <w:tc>
          <w:tcPr>
            <w:tcW w:w="9781" w:type="dxa"/>
            <w:gridSpan w:val="6"/>
          </w:tcPr>
          <w:p w:rsidR="00F41E8C" w:rsidRDefault="00F41E8C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263" w:rsidRPr="005D57A7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0B59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в рамках плана работы </w:t>
            </w:r>
            <w:r w:rsidR="000B5963">
              <w:rPr>
                <w:rFonts w:ascii="Times New Roman" w:eastAsia="Times New Roman" w:hAnsi="Times New Roman" w:cs="Times New Roman"/>
                <w:sz w:val="24"/>
              </w:rPr>
              <w:t>Медицинского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1508401"/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2"/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3065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377B2" w:rsidRDefault="002377B2"/>
    <w:p w:rsidR="00084F79" w:rsidRDefault="00084F79"/>
    <w:p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5963"/>
    <w:rsid w:val="000B6358"/>
    <w:rsid w:val="000B7F0A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2E4A5C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72981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61195-774A-4EE9-ADE2-395015FD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34</cp:revision>
  <dcterms:created xsi:type="dcterms:W3CDTF">2024-07-03T17:19:00Z</dcterms:created>
  <dcterms:modified xsi:type="dcterms:W3CDTF">2024-09-05T09:32:00Z</dcterms:modified>
</cp:coreProperties>
</file>