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A974C1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:rsidTr="009A5061">
        <w:tc>
          <w:tcPr>
            <w:tcW w:w="9781" w:type="dxa"/>
            <w:gridSpan w:val="6"/>
          </w:tcPr>
          <w:p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:rsidTr="009A5061">
        <w:tc>
          <w:tcPr>
            <w:tcW w:w="9781" w:type="dxa"/>
            <w:gridSpan w:val="6"/>
          </w:tcPr>
          <w:p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F5B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5EB4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96D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D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CD0EBF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88" w:rsidRPr="0062539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4B8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79761B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52DF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9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569D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Учитель иностранного языка</w:t>
            </w:r>
          </w:p>
        </w:tc>
      </w:tr>
      <w:bookmarkEnd w:id="0"/>
      <w:tr w:rsidR="00E24235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C12DAA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52DF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1BF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191BF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8573A2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 и обществознания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8573A2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3A2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D8621E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62539E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D8621E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C5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F99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E8C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:rsidTr="009A5061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живописца-пейзажиста С.Ф.Щедрина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6E4E8C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37798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7985"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тематики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FC320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4D131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1317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 образовательной программы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FC320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ИКТ – высокие технологии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6E63" w:rsidRPr="00305E43" w:rsidRDefault="00FC3200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FC320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F72EC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72EC5" w:rsidRDefault="00FC3200" w:rsidP="00E24235">
            <w:pPr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Говорим и по-английски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EC5" w:rsidRDefault="00FC3200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7, 9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72EC5" w:rsidRPr="00305E43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72EC5" w:rsidRPr="00305E43" w:rsidRDefault="00FC320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6E7613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6E761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7613" w:rsidRDefault="006E7613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E7613" w:rsidRDefault="006E761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E761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</w:p>
        </w:tc>
      </w:tr>
      <w:tr w:rsidR="006E7613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6E761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«Атланты»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7613" w:rsidRDefault="006E7613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E7613" w:rsidRDefault="006E761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E761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Pr="004D1317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развитию личности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4D131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мои горизонты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FC320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F25DA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1F25DA" w:rsidRDefault="00FC320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25DA" w:rsidRDefault="00FC320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F25DA" w:rsidRPr="00305E43" w:rsidRDefault="00FC320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4D131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1317">
              <w:rPr>
                <w:rFonts w:ascii="Times New Roman" w:eastAsia="Times New Roman" w:hAnsi="Times New Roman" w:cs="Times New Roman"/>
                <w:sz w:val="24"/>
              </w:rPr>
              <w:lastRenderedPageBreak/>
              <w:t>Внеурочная деятельность, направленная на реализацию комплекса воспитательных мероприятий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Хранители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6E761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E24235" w:rsidRPr="00305E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медиацентр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6E761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0517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05175" w:rsidRPr="006E761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Юный музыкант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175" w:rsidRDefault="006E761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05175" w:rsidRDefault="006E761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05175" w:rsidRPr="00305E4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E7613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6E761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Театральная студия «Звездочки»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7613" w:rsidRDefault="006E761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E7613" w:rsidRDefault="006E761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E7613" w:rsidRPr="00305E43" w:rsidRDefault="006E761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E24235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4235" w:rsidRPr="00EE59AB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:rsidTr="009A5061">
        <w:tc>
          <w:tcPr>
            <w:tcW w:w="3824" w:type="dxa"/>
          </w:tcPr>
          <w:p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:rsidR="003F424D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E24235" w:rsidRPr="00CB7986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целевой воспитательной тематической </w:t>
            </w:r>
            <w:r w:rsidRPr="00BB3929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E24235" w:rsidRP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="00CB7986">
              <w:rPr>
                <w:rFonts w:ascii="Times New Roman" w:eastAsia="Times New Roman" w:hAnsi="Times New Roman" w:cs="Times New Roman"/>
                <w:sz w:val="24"/>
              </w:rPr>
              <w:t>, информационной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защищённости</w:t>
            </w:r>
          </w:p>
        </w:tc>
        <w:tc>
          <w:tcPr>
            <w:tcW w:w="1280" w:type="dxa"/>
            <w:gridSpan w:val="2"/>
          </w:tcPr>
          <w:p w:rsidR="00E24235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:rsidTr="009A5061">
        <w:tc>
          <w:tcPr>
            <w:tcW w:w="3824" w:type="dxa"/>
          </w:tcPr>
          <w:p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:rsidR="008241D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4D1317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0B635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986" w:rsidRPr="00EE59AB" w:rsidTr="009A5061">
        <w:tc>
          <w:tcPr>
            <w:tcW w:w="3824" w:type="dxa"/>
          </w:tcPr>
          <w:p w:rsidR="00CB7986" w:rsidRPr="00CB7986" w:rsidRDefault="00CB798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</w:t>
            </w:r>
            <w:proofErr w:type="spellStart"/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:rsid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F0517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«Хлеб – всему голова»,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хлеба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5-6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32C" w:rsidRPr="00EE59AB" w:rsidTr="009A5061">
        <w:tc>
          <w:tcPr>
            <w:tcW w:w="3824" w:type="dxa"/>
          </w:tcPr>
          <w:p w:rsidR="0009032C" w:rsidRPr="00E864EB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r w:rsidR="006C7DC2">
              <w:rPr>
                <w:rFonts w:ascii="Times New Roman" w:hAnsi="Times New Roman" w:cs="Times New Roman"/>
                <w:sz w:val="24"/>
                <w:szCs w:val="24"/>
              </w:rPr>
              <w:t>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:rsidR="0009032C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09032C" w:rsidRPr="00E864EB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:rsidR="0009032C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9A5061">
        <w:tc>
          <w:tcPr>
            <w:tcW w:w="9781" w:type="dxa"/>
            <w:gridSpan w:val="6"/>
          </w:tcPr>
          <w:p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A4DA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E7DCB" w:rsidTr="006E7DCB">
        <w:trPr>
          <w:trHeight w:val="660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</w:tcPr>
          <w:p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6E7DCB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AA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4DAA" w:rsidRPr="00857A8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</w:t>
            </w:r>
            <w:r w:rsidR="00541578">
              <w:rPr>
                <w:rFonts w:ascii="Times New Roman" w:hAnsi="Times New Roman" w:cs="Times New Roman"/>
                <w:sz w:val="24"/>
                <w:szCs w:val="24"/>
              </w:rPr>
              <w:t xml:space="preserve">ья с участием </w:t>
            </w:r>
            <w:r w:rsidR="0054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        Учителя физической культуры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0B6358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Акция «Внуки по переписке»</w:t>
            </w:r>
            <w:r w:rsidR="000B6358"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A2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050A9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Вов 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050A9" w:rsidRPr="00D35D2C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03F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03F2" w:rsidRPr="002050A9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>Фотовыставка в рамках Всероссийского Форума школьных спортивных клубов «Активная и дружная семья – это мы!»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03F2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3F2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03F2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bookmarkStart w:id="1" w:name="_GoBack"/>
            <w:bookmarkEnd w:id="1"/>
          </w:p>
        </w:tc>
      </w:tr>
      <w:tr w:rsidR="0054157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41578" w:rsidRPr="002050A9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гуашевой живописи «Счастливы вместе»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41578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578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41578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2050A9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050A9" w:rsidRDefault="00C9130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Сохраняя страницы истории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к Международному </w:t>
            </w:r>
            <w:r w:rsidR="00765C8F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дню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300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300" w:rsidRPr="002050A9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командная 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игра «Лучший среди лучших» к Международному дню школьных библиотек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300" w:rsidRPr="00B14423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</w:t>
            </w:r>
            <w:r w:rsidR="002050A9"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214F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214FD" w:rsidRPr="004E442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Социально-ролевая игра «Мы в ответе за них»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214FD" w:rsidRPr="00B14423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4F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Онлайн-акция «Отвечаю за хвост»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29104A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4A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214F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D72DCF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:rsidR="00D72DCF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первых</w:t>
            </w:r>
          </w:p>
        </w:tc>
      </w:tr>
      <w:tr w:rsidR="00D72DCF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2DCF" w:rsidRPr="004E442D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Акция «Любимому учителю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:rsidR="00D72DCF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 xml:space="preserve">знанию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 w:rsidR="00541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4014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              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Выставка поделок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>: хобби моей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         Учителя труда (технологии)</w:t>
            </w:r>
          </w:p>
        </w:tc>
      </w:tr>
      <w:tr w:rsidR="003B401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="005E3E35"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5E3E35"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4014" w:rsidRPr="00331E53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331E53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31E53" w:rsidRPr="001C54E4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Интерактивная перемена: настольная игра «Что я знаю о России?»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31E53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5E3E35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E35">
              <w:rPr>
                <w:rFonts w:ascii="Times New Roman" w:hAnsi="Times New Roman" w:cs="Times New Roman"/>
                <w:sz w:val="24"/>
                <w:szCs w:val="24"/>
              </w:rPr>
              <w:t>Единство в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9126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91267" w:rsidRP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Кинолекторий «Гора самоцветов» </w:t>
            </w:r>
            <w:r w:rsidRPr="000912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 Дню народного единства»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5E3E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E3E35" w:rsidRDefault="005E3E3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E3E35" w:rsidRDefault="005E3E35" w:rsidP="005E3E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E35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E3E35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Экологический капустник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E442D" w:rsidRPr="00CA2D17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442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  <w:r w:rsidR="00091267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26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91267" w:rsidRPr="001C54E4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 «Торт без выпечки»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67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91267" w:rsidRPr="001C54E4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 (технологии)</w:t>
            </w:r>
          </w:p>
        </w:tc>
      </w:tr>
      <w:tr w:rsidR="001C54E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  <w:r w:rsidR="00CF5ED1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D0486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E817EA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Боевые листки «Герои моей семьи». </w:t>
            </w:r>
            <w:r w:rsidR="00E817EA"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CF5ED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</w:t>
            </w:r>
            <w:r w:rsidR="004F04CD" w:rsidRPr="00CF5ED1">
              <w:rPr>
                <w:rFonts w:ascii="Times New Roman" w:eastAsia="Times New Roman" w:hAnsi="Times New Roman" w:cs="Times New Roman"/>
                <w:i/>
                <w:sz w:val="24"/>
              </w:rPr>
              <w:t>Почта добра</w:t>
            </w: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F5ED1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F5ED1" w:rsidRPr="00B15BCD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F5ED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ED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F5ED1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922FAB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22FAB" w:rsidRDefault="00922FA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22FAB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FAB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22FAB" w:rsidRDefault="00922FA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80A45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="00770346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="00770346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80A45" w:rsidRPr="00780A45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Творческая мастерская «А, может быть, четыре?»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принятия Федеральных конституционных законов о Государственных символах РФ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</w:t>
            </w:r>
            <w:r w:rsidR="00C71AF4">
              <w:rPr>
                <w:rFonts w:ascii="Times New Roman" w:eastAsia="Times New Roman" w:hAnsi="Times New Roman" w:cs="Times New Roman"/>
                <w:i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возможный формат в рамках Год</w:t>
            </w:r>
            <w:r w:rsidR="00B82EA2">
              <w:rPr>
                <w:rFonts w:ascii="Times New Roman" w:eastAsia="Times New Roman" w:hAnsi="Times New Roman" w:cs="Times New Roman"/>
                <w:i/>
                <w:sz w:val="24"/>
              </w:rPr>
              <w:t>а семьи</w:t>
            </w:r>
            <w:proofErr w:type="gramStart"/>
            <w:r w:rsidR="00B82E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создание герба своей семьи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80A45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 w:rsidR="00B82EA2">
              <w:rPr>
                <w:rFonts w:ascii="Times New Roman" w:eastAsia="Times New Roman" w:hAnsi="Times New Roman" w:cs="Times New Roman"/>
                <w:sz w:val="24"/>
              </w:rPr>
              <w:t>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82EA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82EA2" w:rsidRPr="00B82EA2" w:rsidRDefault="00B82EA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B82EA2"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82EA2" w:rsidRDefault="00B82EA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51E7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51E7" w:rsidRPr="00CA25E3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D51E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разгрома </w:t>
            </w:r>
            <w:r w:rsidR="000D51E7">
              <w:rPr>
                <w:rFonts w:ascii="Times New Roman" w:eastAsia="Times New Roman" w:hAnsi="Times New Roman" w:cs="Times New Roman"/>
                <w:sz w:val="24"/>
              </w:rPr>
              <w:t>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66FB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66FBC" w:rsidRPr="00440F0C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1A3B2D" w:rsidRPr="00440F0C"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66FBC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66FB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65C8F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65C8F" w:rsidRPr="00B15BCD" w:rsidRDefault="00765C8F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65C8F" w:rsidRDefault="00765C8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библиотекой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  <w:r w:rsidR="00440F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9A6B3C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="0029104A"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="0029104A"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Совет старшеклассников Учитель </w:t>
            </w:r>
            <w:r w:rsidR="00C40F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2F21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23D90" w:rsidRPr="00923D90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23D90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Pr="00923D90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37A3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37A3E" w:rsidRPr="00B15BCD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37A3E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B45F6F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 xml:space="preserve"> – квест «На пути к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3153B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>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C1ACA" w:rsidRPr="004C1ACA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Выставка «Мой спутник», посвящённая Дню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C1AC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860DC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60DC2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60DC2" w:rsidRPr="004C1ACA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Совет Первых </w:t>
            </w:r>
          </w:p>
        </w:tc>
      </w:tr>
      <w:tr w:rsidR="000B7F0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B7F0A" w:rsidRDefault="000B7F0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</w:t>
            </w:r>
            <w:r w:rsidR="00B408B7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B7F0A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B408B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</w:t>
            </w:r>
            <w:r w:rsidR="00860DC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B408B7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C40F8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="0029104A"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28.04 -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C40F8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E32CD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 w:rsidR="002D3BCB"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2D3BCB"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  <w:r w:rsidR="0029104A" w:rsidRPr="002D3BCB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  <w:r w:rsidR="00A13287"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D3BC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3C3CE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3C3CEA">
              <w:rPr>
                <w:rFonts w:ascii="Times New Roman" w:eastAsia="Times New Roman" w:hAnsi="Times New Roman" w:cs="Times New Roman"/>
                <w:sz w:val="24"/>
              </w:rPr>
              <w:t>сельской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3C3CE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3C3CEA">
              <w:rPr>
                <w:rFonts w:ascii="Times New Roman" w:eastAsia="Times New Roman" w:hAnsi="Times New Roman" w:cs="Times New Roman"/>
                <w:sz w:val="24"/>
              </w:rPr>
              <w:t>МВЦ г. Назарово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61217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3C3CE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="003C3CEA">
              <w:rPr>
                <w:rFonts w:ascii="Times New Roman" w:eastAsia="Times New Roman" w:hAnsi="Times New Roman" w:cs="Times New Roman"/>
                <w:sz w:val="24"/>
              </w:rPr>
              <w:t xml:space="preserve"> в районных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61217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3C3CE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  <w:r w:rsidR="003C3CE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3C3CE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</w:t>
            </w:r>
            <w:r w:rsidR="003C3CEA">
              <w:rPr>
                <w:rFonts w:ascii="Times New Roman" w:eastAsia="Times New Roman" w:hAnsi="Times New Roman" w:cs="Times New Roman"/>
                <w:sz w:val="24"/>
              </w:rPr>
              <w:t>спортивной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4D1E8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3C3CE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Учителя физической </w:t>
            </w:r>
            <w:r w:rsidR="003C3CE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29104A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D87DA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86232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86232" w:rsidRPr="00E8171F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F5F0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4D1E89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D1E89" w:rsidRDefault="0098108B" w:rsidP="003C3CE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98108B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84C17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03F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03F2" w:rsidRDefault="002903F2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03F2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03F2">
              <w:rPr>
                <w:rFonts w:ascii="Times New Roman" w:eastAsia="Times New Roman" w:hAnsi="Times New Roman" w:cs="Times New Roman"/>
                <w:sz w:val="24"/>
              </w:rPr>
              <w:t>Неделя родительской компетентности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 xml:space="preserve"> IV квартал 2024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правовой помощи по вопросам защиты и интересов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98108B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8108B" w:rsidRPr="007F547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8108B" w:rsidRPr="007F547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8108B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108B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8108B" w:rsidRPr="007F5478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29104A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  <w:r w:rsidR="00782D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7154E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782D38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82D38" w:rsidRPr="004249E2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782D38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29104A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вопросу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жизнедеятельности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  <w:p w:rsidR="007E2B6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обучающихся в воспитательную деятельность,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девиантными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>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значимую деятельность,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314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314E" w:rsidRPr="007F5478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314E" w:rsidRPr="007F547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Специалисты социально-психологической службы</w:t>
            </w:r>
          </w:p>
        </w:tc>
      </w:tr>
      <w:tr w:rsidR="0029104A" w:rsidTr="009A5061">
        <w:trPr>
          <w:trHeight w:val="593"/>
        </w:trPr>
        <w:tc>
          <w:tcPr>
            <w:tcW w:w="9781" w:type="dxa"/>
            <w:gridSpan w:val="6"/>
          </w:tcPr>
          <w:p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3C3CE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Сельская библиотека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3C3CEA" w:rsidP="003C3CE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МВЦ г. Назарово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: организация мероприятий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9104A" w:rsidP="003C3CE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</w:t>
            </w:r>
            <w:r w:rsidR="003C3CEA">
              <w:rPr>
                <w:rFonts w:ascii="Times New Roman" w:eastAsia="Times New Roman" w:hAnsi="Times New Roman" w:cs="Times New Roman"/>
                <w:sz w:val="24"/>
              </w:rPr>
              <w:t>Фристайл</w:t>
            </w:r>
            <w:r>
              <w:rPr>
                <w:rFonts w:ascii="Times New Roman" w:eastAsia="Times New Roman" w:hAnsi="Times New Roman" w:cs="Times New Roman"/>
                <w:sz w:val="24"/>
              </w:rPr>
              <w:t>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75314E" w:rsidP="00FC724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ГАИ (ГИБДД)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ОМВД России по </w:t>
            </w:r>
            <w:r w:rsidR="00FC7240">
              <w:rPr>
                <w:rFonts w:ascii="Times New Roman" w:eastAsia="Times New Roman" w:hAnsi="Times New Roman" w:cs="Times New Roman"/>
                <w:sz w:val="24"/>
              </w:rPr>
              <w:t>Назаровскому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567"/>
        </w:trPr>
        <w:tc>
          <w:tcPr>
            <w:tcW w:w="9781" w:type="dxa"/>
            <w:gridSpan w:val="6"/>
          </w:tcPr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4DC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04DC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профориентаци</w:t>
            </w:r>
            <w:r w:rsidR="00804DCC">
              <w:rPr>
                <w:rFonts w:ascii="Times New Roman" w:eastAsia="Times New Roman" w:hAnsi="Times New Roman" w:cs="Times New Roman"/>
                <w:sz w:val="24"/>
              </w:rPr>
              <w:t>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286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1286C" w:rsidRDefault="002128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04DC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реализации </w:t>
            </w:r>
            <w:r w:rsidR="0021286C">
              <w:rPr>
                <w:rFonts w:ascii="Times New Roman" w:eastAsia="Times New Roman" w:hAnsi="Times New Roman" w:cs="Times New Roman"/>
                <w:sz w:val="24"/>
              </w:rPr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2377B2" w:rsidRDefault="002377B2"/>
    <w:p w:rsidR="00084F79" w:rsidRDefault="00084F79"/>
    <w:p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B564D"/>
    <w:rsid w:val="001C54E4"/>
    <w:rsid w:val="001F25DA"/>
    <w:rsid w:val="001F65E3"/>
    <w:rsid w:val="002050A9"/>
    <w:rsid w:val="0021286C"/>
    <w:rsid w:val="0021570D"/>
    <w:rsid w:val="002352DF"/>
    <w:rsid w:val="002377B2"/>
    <w:rsid w:val="00243986"/>
    <w:rsid w:val="00263455"/>
    <w:rsid w:val="002903F2"/>
    <w:rsid w:val="0029104A"/>
    <w:rsid w:val="00293FB5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B4014"/>
    <w:rsid w:val="003B4AF1"/>
    <w:rsid w:val="003B779D"/>
    <w:rsid w:val="003C3CEA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84C17"/>
    <w:rsid w:val="005A2DE4"/>
    <w:rsid w:val="005D1673"/>
    <w:rsid w:val="005E3E35"/>
    <w:rsid w:val="00612171"/>
    <w:rsid w:val="0062539E"/>
    <w:rsid w:val="0063199C"/>
    <w:rsid w:val="0064492D"/>
    <w:rsid w:val="0067609B"/>
    <w:rsid w:val="0069265C"/>
    <w:rsid w:val="006A1380"/>
    <w:rsid w:val="006A269A"/>
    <w:rsid w:val="006A47F7"/>
    <w:rsid w:val="006C5EB4"/>
    <w:rsid w:val="006C7DC2"/>
    <w:rsid w:val="006D3F81"/>
    <w:rsid w:val="006E0892"/>
    <w:rsid w:val="006E4E8C"/>
    <w:rsid w:val="006E7613"/>
    <w:rsid w:val="006E7DCB"/>
    <w:rsid w:val="006F5F01"/>
    <w:rsid w:val="007066C5"/>
    <w:rsid w:val="00722248"/>
    <w:rsid w:val="00726B04"/>
    <w:rsid w:val="00737A3E"/>
    <w:rsid w:val="0075136E"/>
    <w:rsid w:val="0075314E"/>
    <w:rsid w:val="00754697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2B6A"/>
    <w:rsid w:val="007E32CD"/>
    <w:rsid w:val="00804DCC"/>
    <w:rsid w:val="00807B9C"/>
    <w:rsid w:val="008241D1"/>
    <w:rsid w:val="008573A2"/>
    <w:rsid w:val="00857A81"/>
    <w:rsid w:val="00860DC2"/>
    <w:rsid w:val="00893C8D"/>
    <w:rsid w:val="008D2F5B"/>
    <w:rsid w:val="008F206C"/>
    <w:rsid w:val="008F4B88"/>
    <w:rsid w:val="00922FAB"/>
    <w:rsid w:val="00923D90"/>
    <w:rsid w:val="00954F90"/>
    <w:rsid w:val="009566BC"/>
    <w:rsid w:val="0098108B"/>
    <w:rsid w:val="009A0C81"/>
    <w:rsid w:val="009A2A48"/>
    <w:rsid w:val="009A5061"/>
    <w:rsid w:val="009E296D"/>
    <w:rsid w:val="00A003D2"/>
    <w:rsid w:val="00A020DA"/>
    <w:rsid w:val="00A13287"/>
    <w:rsid w:val="00A7154E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24B4F"/>
    <w:rsid w:val="00C3730E"/>
    <w:rsid w:val="00C40F85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D259D3"/>
    <w:rsid w:val="00D35D2C"/>
    <w:rsid w:val="00D56E39"/>
    <w:rsid w:val="00D71B3E"/>
    <w:rsid w:val="00D72DCF"/>
    <w:rsid w:val="00D8621E"/>
    <w:rsid w:val="00D87B06"/>
    <w:rsid w:val="00D87DA1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A5F17"/>
    <w:rsid w:val="00ED7666"/>
    <w:rsid w:val="00EE7F58"/>
    <w:rsid w:val="00F05175"/>
    <w:rsid w:val="00F4319F"/>
    <w:rsid w:val="00F46B7F"/>
    <w:rsid w:val="00F64455"/>
    <w:rsid w:val="00F72EC5"/>
    <w:rsid w:val="00F765DE"/>
    <w:rsid w:val="00FA054D"/>
    <w:rsid w:val="00FA7FD7"/>
    <w:rsid w:val="00FC2F99"/>
    <w:rsid w:val="00FC3200"/>
    <w:rsid w:val="00FC7240"/>
    <w:rsid w:val="00FE4297"/>
    <w:rsid w:val="00FE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5855</Words>
  <Characters>33377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Пользователь</cp:lastModifiedBy>
  <cp:revision>28</cp:revision>
  <dcterms:created xsi:type="dcterms:W3CDTF">2024-07-03T17:19:00Z</dcterms:created>
  <dcterms:modified xsi:type="dcterms:W3CDTF">2024-09-05T09:21:00Z</dcterms:modified>
</cp:coreProperties>
</file>