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2F" w:rsidRDefault="00F7512F">
      <w:pPr>
        <w:pStyle w:val="a3"/>
        <w:rPr>
          <w:sz w:val="26"/>
        </w:rPr>
      </w:pPr>
    </w:p>
    <w:p w:rsidR="00F7512F" w:rsidRDefault="00F7512F">
      <w:pPr>
        <w:pStyle w:val="a3"/>
        <w:rPr>
          <w:sz w:val="22"/>
        </w:rPr>
      </w:pPr>
    </w:p>
    <w:p w:rsidR="00F7512F" w:rsidRDefault="00F7512F">
      <w:pPr>
        <w:pStyle w:val="a3"/>
        <w:rPr>
          <w:sz w:val="26"/>
        </w:rPr>
      </w:pPr>
    </w:p>
    <w:p w:rsidR="00F7512F" w:rsidRDefault="00F7512F">
      <w:pPr>
        <w:pStyle w:val="a3"/>
        <w:spacing w:before="2"/>
        <w:rPr>
          <w:sz w:val="30"/>
        </w:rPr>
      </w:pPr>
    </w:p>
    <w:p w:rsidR="00F7512F" w:rsidRDefault="00CC2CF2">
      <w:pPr>
        <w:pStyle w:val="1"/>
        <w:spacing w:before="1"/>
        <w:ind w:left="4363"/>
      </w:pP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 w:rsidR="002A0206">
        <w:t>2024-2025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CC2CF2" w:rsidRDefault="00CC2CF2" w:rsidP="00CC2CF2">
      <w:pPr>
        <w:pStyle w:val="a3"/>
        <w:ind w:right="787"/>
        <w:jc w:val="center"/>
      </w:pPr>
      <w:r>
        <w:br w:type="column"/>
      </w:r>
      <w:r>
        <w:lastRenderedPageBreak/>
        <w:t xml:space="preserve">                     Приложение к</w:t>
      </w:r>
      <w:r>
        <w:rPr>
          <w:spacing w:val="-2"/>
        </w:rPr>
        <w:t xml:space="preserve"> </w:t>
      </w:r>
      <w:r>
        <w:t>приказу</w:t>
      </w:r>
    </w:p>
    <w:p w:rsidR="002A0206" w:rsidRDefault="00CC2CF2" w:rsidP="002A0206">
      <w:pPr>
        <w:pStyle w:val="a3"/>
        <w:ind w:right="787"/>
        <w:jc w:val="right"/>
        <w:sectPr w:rsidR="002A0206">
          <w:type w:val="continuous"/>
          <w:pgSz w:w="16840" w:h="11910" w:orient="landscape"/>
          <w:pgMar w:top="620" w:right="40" w:bottom="280" w:left="0" w:header="720" w:footer="720" w:gutter="0"/>
          <w:cols w:num="2" w:space="720" w:equalWidth="0">
            <w:col w:w="11852" w:space="40"/>
            <w:col w:w="4908"/>
          </w:cols>
        </w:sectPr>
      </w:pPr>
      <w:r>
        <w:rPr>
          <w:spacing w:val="-10"/>
        </w:rPr>
        <w:t xml:space="preserve"> </w:t>
      </w:r>
      <w:r w:rsidR="002A0206">
        <w:t>от   30.08.2024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B5478">
        <w:t>01-10</w:t>
      </w:r>
      <w:r w:rsidR="000C20B4">
        <w:t>-27/5</w:t>
      </w:r>
    </w:p>
    <w:p w:rsidR="00F7512F" w:rsidRDefault="00F7512F" w:rsidP="00FB5478">
      <w:pPr>
        <w:pStyle w:val="a3"/>
        <w:tabs>
          <w:tab w:val="left" w:pos="4455"/>
        </w:tabs>
        <w:spacing w:before="2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52"/>
        <w:gridCol w:w="708"/>
        <w:gridCol w:w="850"/>
        <w:gridCol w:w="708"/>
        <w:gridCol w:w="853"/>
        <w:gridCol w:w="992"/>
        <w:gridCol w:w="994"/>
        <w:gridCol w:w="711"/>
        <w:gridCol w:w="992"/>
        <w:gridCol w:w="852"/>
        <w:gridCol w:w="994"/>
        <w:gridCol w:w="708"/>
        <w:gridCol w:w="711"/>
        <w:gridCol w:w="850"/>
        <w:gridCol w:w="708"/>
        <w:gridCol w:w="1133"/>
        <w:gridCol w:w="706"/>
        <w:gridCol w:w="571"/>
      </w:tblGrid>
      <w:tr w:rsidR="00F7512F">
        <w:trPr>
          <w:trHeight w:val="921"/>
        </w:trPr>
        <w:tc>
          <w:tcPr>
            <w:tcW w:w="1666" w:type="dxa"/>
          </w:tcPr>
          <w:p w:rsidR="00F7512F" w:rsidRDefault="00CC2CF2">
            <w:pPr>
              <w:pStyle w:val="TableParagraph"/>
              <w:ind w:left="340" w:right="329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</w:p>
          <w:p w:rsidR="00F7512F" w:rsidRDefault="00CC2CF2">
            <w:pPr>
              <w:pStyle w:val="TableParagraph"/>
              <w:spacing w:line="216" w:lineRule="exact"/>
              <w:ind w:left="340" w:right="337"/>
              <w:jc w:val="center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3118" w:type="dxa"/>
            <w:gridSpan w:val="4"/>
          </w:tcPr>
          <w:p w:rsidR="00F7512F" w:rsidRDefault="00F7512F">
            <w:pPr>
              <w:pStyle w:val="TableParagraph"/>
              <w:spacing w:before="10"/>
              <w:rPr>
                <w:sz w:val="29"/>
              </w:rPr>
            </w:pPr>
          </w:p>
          <w:p w:rsidR="00F7512F" w:rsidRDefault="00CC2CF2">
            <w:pPr>
              <w:pStyle w:val="TableParagraph"/>
              <w:ind w:left="1129" w:right="1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50" w:type="dxa"/>
            <w:gridSpan w:val="4"/>
          </w:tcPr>
          <w:p w:rsidR="00F7512F" w:rsidRDefault="00F7512F">
            <w:pPr>
              <w:pStyle w:val="TableParagraph"/>
              <w:spacing w:before="10"/>
              <w:rPr>
                <w:sz w:val="29"/>
              </w:rPr>
            </w:pPr>
          </w:p>
          <w:p w:rsidR="00F7512F" w:rsidRDefault="00CC2CF2">
            <w:pPr>
              <w:pStyle w:val="TableParagraph"/>
              <w:ind w:left="1383" w:right="1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546" w:type="dxa"/>
            <w:gridSpan w:val="4"/>
          </w:tcPr>
          <w:p w:rsidR="00F7512F" w:rsidRDefault="00F7512F">
            <w:pPr>
              <w:pStyle w:val="TableParagraph"/>
              <w:spacing w:before="10"/>
              <w:rPr>
                <w:sz w:val="29"/>
              </w:rPr>
            </w:pPr>
          </w:p>
          <w:p w:rsidR="00F7512F" w:rsidRDefault="00CC2CF2">
            <w:pPr>
              <w:pStyle w:val="TableParagraph"/>
              <w:ind w:left="1427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4108" w:type="dxa"/>
            <w:gridSpan w:val="5"/>
          </w:tcPr>
          <w:p w:rsidR="00F7512F" w:rsidRDefault="00F7512F">
            <w:pPr>
              <w:pStyle w:val="TableParagraph"/>
              <w:spacing w:before="10"/>
              <w:rPr>
                <w:sz w:val="29"/>
              </w:rPr>
            </w:pPr>
          </w:p>
          <w:p w:rsidR="00F7512F" w:rsidRDefault="00CC2CF2">
            <w:pPr>
              <w:pStyle w:val="TableParagraph"/>
              <w:ind w:left="1667" w:right="1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571" w:type="dxa"/>
            <w:vMerge w:val="restart"/>
          </w:tcPr>
          <w:p w:rsidR="00F7512F" w:rsidRDefault="00F7512F">
            <w:pPr>
              <w:pStyle w:val="TableParagraph"/>
            </w:pPr>
          </w:p>
          <w:p w:rsidR="00F7512F" w:rsidRDefault="00F7512F">
            <w:pPr>
              <w:pStyle w:val="TableParagraph"/>
            </w:pPr>
          </w:p>
          <w:p w:rsidR="00F7512F" w:rsidRDefault="00F7512F">
            <w:pPr>
              <w:pStyle w:val="TableParagraph"/>
            </w:pPr>
          </w:p>
          <w:p w:rsidR="00F7512F" w:rsidRDefault="00CC2CF2">
            <w:pPr>
              <w:pStyle w:val="TableParagraph"/>
              <w:spacing w:before="185"/>
              <w:ind w:left="118" w:right="113" w:firstLine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дие</w:t>
            </w:r>
            <w:proofErr w:type="spellEnd"/>
          </w:p>
        </w:tc>
      </w:tr>
      <w:tr w:rsidR="00F7512F">
        <w:trPr>
          <w:trHeight w:val="2339"/>
        </w:trPr>
        <w:tc>
          <w:tcPr>
            <w:tcW w:w="1666" w:type="dxa"/>
          </w:tcPr>
          <w:p w:rsidR="00F7512F" w:rsidRDefault="00F7512F">
            <w:pPr>
              <w:pStyle w:val="TableParagraph"/>
            </w:pPr>
          </w:p>
          <w:p w:rsidR="00F7512F" w:rsidRDefault="00F7512F">
            <w:pPr>
              <w:pStyle w:val="TableParagraph"/>
            </w:pPr>
          </w:p>
          <w:p w:rsidR="00F7512F" w:rsidRDefault="00F7512F">
            <w:pPr>
              <w:pStyle w:val="TableParagraph"/>
            </w:pPr>
          </w:p>
          <w:p w:rsidR="00F7512F" w:rsidRDefault="00CC2CF2">
            <w:pPr>
              <w:pStyle w:val="TableParagraph"/>
              <w:spacing w:before="175"/>
              <w:ind w:left="482" w:right="413" w:hanging="4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852" w:type="dxa"/>
            <w:shd w:val="clear" w:color="auto" w:fill="92D050"/>
            <w:textDirection w:val="btLr"/>
          </w:tcPr>
          <w:p w:rsidR="00F7512F" w:rsidRDefault="00CC2CF2">
            <w:pPr>
              <w:pStyle w:val="TableParagraph"/>
              <w:spacing w:before="185" w:line="247" w:lineRule="auto"/>
              <w:ind w:left="700" w:right="93" w:hanging="596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08" w:type="dxa"/>
            <w:textDirection w:val="btLr"/>
          </w:tcPr>
          <w:p w:rsidR="00F7512F" w:rsidRDefault="00CC2CF2">
            <w:pPr>
              <w:pStyle w:val="TableParagraph"/>
              <w:spacing w:before="113" w:line="247" w:lineRule="auto"/>
              <w:ind w:left="700" w:right="67" w:hanging="6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Региональные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:rsidR="00F7512F" w:rsidRDefault="00CC2CF2">
            <w:pPr>
              <w:pStyle w:val="TableParagraph"/>
              <w:spacing w:before="185" w:line="247" w:lineRule="auto"/>
              <w:ind w:left="501" w:right="51" w:hanging="44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708" w:type="dxa"/>
            <w:textDirection w:val="btLr"/>
          </w:tcPr>
          <w:p w:rsidR="00F7512F" w:rsidRDefault="00F7512F">
            <w:pPr>
              <w:pStyle w:val="TableParagraph"/>
              <w:spacing w:before="2"/>
              <w:rPr>
                <w:sz w:val="20"/>
              </w:rPr>
            </w:pPr>
          </w:p>
          <w:p w:rsidR="00F7512F" w:rsidRDefault="00CC2CF2">
            <w:pPr>
              <w:pStyle w:val="TableParagraph"/>
              <w:ind w:left="903" w:right="90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3" w:type="dxa"/>
            <w:shd w:val="clear" w:color="auto" w:fill="92D050"/>
            <w:textDirection w:val="btLr"/>
          </w:tcPr>
          <w:p w:rsidR="00F7512F" w:rsidRDefault="00CC2CF2">
            <w:pPr>
              <w:pStyle w:val="TableParagraph"/>
              <w:spacing w:before="187" w:line="244" w:lineRule="auto"/>
              <w:ind w:left="700" w:right="95" w:hanging="596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992" w:type="dxa"/>
            <w:textDirection w:val="btLr"/>
          </w:tcPr>
          <w:p w:rsidR="00F7512F" w:rsidRDefault="00F7512F">
            <w:pPr>
              <w:pStyle w:val="TableParagraph"/>
              <w:spacing w:before="3"/>
            </w:pPr>
          </w:p>
          <w:p w:rsidR="00F7512F" w:rsidRDefault="00CC2CF2">
            <w:pPr>
              <w:pStyle w:val="TableParagraph"/>
              <w:spacing w:line="244" w:lineRule="auto"/>
              <w:ind w:left="700" w:right="67" w:hanging="6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Региональные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994" w:type="dxa"/>
            <w:shd w:val="clear" w:color="auto" w:fill="FFFF00"/>
            <w:textDirection w:val="btLr"/>
          </w:tcPr>
          <w:p w:rsidR="00F7512F" w:rsidRDefault="00F7512F">
            <w:pPr>
              <w:pStyle w:val="TableParagraph"/>
              <w:spacing w:before="2"/>
            </w:pPr>
          </w:p>
          <w:p w:rsidR="00F7512F" w:rsidRDefault="00CC2CF2">
            <w:pPr>
              <w:pStyle w:val="TableParagraph"/>
              <w:spacing w:line="247" w:lineRule="auto"/>
              <w:ind w:left="501" w:right="51" w:hanging="44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711" w:type="dxa"/>
            <w:textDirection w:val="btLr"/>
          </w:tcPr>
          <w:p w:rsidR="00F7512F" w:rsidRDefault="00F7512F">
            <w:pPr>
              <w:pStyle w:val="TableParagraph"/>
              <w:spacing w:before="1"/>
              <w:rPr>
                <w:sz w:val="20"/>
              </w:rPr>
            </w:pPr>
          </w:p>
          <w:p w:rsidR="00F7512F" w:rsidRDefault="00CC2CF2">
            <w:pPr>
              <w:pStyle w:val="TableParagraph"/>
              <w:ind w:left="903" w:right="90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F7512F" w:rsidRDefault="00F7512F">
            <w:pPr>
              <w:pStyle w:val="TableParagraph"/>
              <w:spacing w:before="1"/>
            </w:pPr>
          </w:p>
          <w:p w:rsidR="00F7512F" w:rsidRDefault="00CC2CF2">
            <w:pPr>
              <w:pStyle w:val="TableParagraph"/>
              <w:spacing w:before="1" w:line="244" w:lineRule="auto"/>
              <w:ind w:left="700" w:right="95" w:hanging="596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2" w:type="dxa"/>
            <w:shd w:val="clear" w:color="auto" w:fill="B6DDE8"/>
            <w:textDirection w:val="btLr"/>
          </w:tcPr>
          <w:p w:rsidR="00F7512F" w:rsidRDefault="00CC2CF2">
            <w:pPr>
              <w:pStyle w:val="TableParagraph"/>
              <w:spacing w:before="184" w:line="244" w:lineRule="auto"/>
              <w:ind w:left="700" w:right="67" w:hanging="6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Региональные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994" w:type="dxa"/>
            <w:shd w:val="clear" w:color="auto" w:fill="FFFF00"/>
            <w:textDirection w:val="btLr"/>
          </w:tcPr>
          <w:p w:rsidR="00F7512F" w:rsidRDefault="00F7512F">
            <w:pPr>
              <w:pStyle w:val="TableParagraph"/>
              <w:spacing w:before="1"/>
            </w:pPr>
          </w:p>
          <w:p w:rsidR="00F7512F" w:rsidRDefault="00CC2CF2">
            <w:pPr>
              <w:pStyle w:val="TableParagraph"/>
              <w:spacing w:line="244" w:lineRule="auto"/>
              <w:ind w:left="501" w:right="51" w:hanging="44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708" w:type="dxa"/>
            <w:textDirection w:val="btLr"/>
          </w:tcPr>
          <w:p w:rsidR="00F7512F" w:rsidRDefault="00F7512F">
            <w:pPr>
              <w:pStyle w:val="TableParagraph"/>
              <w:spacing w:before="8"/>
              <w:rPr>
                <w:sz w:val="19"/>
              </w:rPr>
            </w:pPr>
          </w:p>
          <w:p w:rsidR="00F7512F" w:rsidRDefault="00CC2CF2">
            <w:pPr>
              <w:pStyle w:val="TableParagraph"/>
              <w:ind w:left="903" w:right="90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F7512F" w:rsidRDefault="00CC2CF2">
            <w:pPr>
              <w:pStyle w:val="TableParagraph"/>
              <w:spacing w:before="112" w:line="244" w:lineRule="auto"/>
              <w:ind w:left="700" w:right="95" w:hanging="596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0" w:type="dxa"/>
            <w:shd w:val="clear" w:color="auto" w:fill="B6DDE8"/>
            <w:textDirection w:val="btLr"/>
          </w:tcPr>
          <w:p w:rsidR="00F7512F" w:rsidRDefault="00CC2CF2">
            <w:pPr>
              <w:pStyle w:val="TableParagraph"/>
              <w:spacing w:before="181" w:line="247" w:lineRule="auto"/>
              <w:ind w:left="700" w:right="67" w:hanging="6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Региональные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08" w:type="dxa"/>
            <w:textDirection w:val="btLr"/>
          </w:tcPr>
          <w:p w:rsidR="00F7512F" w:rsidRDefault="00CC2CF2">
            <w:pPr>
              <w:pStyle w:val="TableParagraph"/>
              <w:spacing w:before="111" w:line="244" w:lineRule="auto"/>
              <w:ind w:left="208" w:right="205" w:firstLine="250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33" w:type="dxa"/>
            <w:shd w:val="clear" w:color="auto" w:fill="FFFF00"/>
            <w:textDirection w:val="btLr"/>
          </w:tcPr>
          <w:p w:rsidR="00F7512F" w:rsidRDefault="00F7512F">
            <w:pPr>
              <w:pStyle w:val="TableParagraph"/>
              <w:rPr>
                <w:sz w:val="28"/>
              </w:rPr>
            </w:pPr>
          </w:p>
          <w:p w:rsidR="00F7512F" w:rsidRDefault="00CC2CF2">
            <w:pPr>
              <w:pStyle w:val="TableParagraph"/>
              <w:spacing w:before="1" w:line="247" w:lineRule="auto"/>
              <w:ind w:left="501" w:right="51" w:hanging="44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706" w:type="dxa"/>
            <w:textDirection w:val="btLr"/>
          </w:tcPr>
          <w:p w:rsidR="00F7512F" w:rsidRDefault="00F7512F">
            <w:pPr>
              <w:pStyle w:val="TableParagraph"/>
              <w:spacing w:before="11"/>
              <w:rPr>
                <w:sz w:val="19"/>
              </w:rPr>
            </w:pPr>
          </w:p>
          <w:p w:rsidR="00F7512F" w:rsidRDefault="00CC2CF2">
            <w:pPr>
              <w:pStyle w:val="TableParagraph"/>
              <w:ind w:left="903" w:right="90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:rsidR="00F7512F" w:rsidRDefault="00F7512F">
            <w:pPr>
              <w:rPr>
                <w:sz w:val="2"/>
                <w:szCs w:val="2"/>
              </w:rPr>
            </w:pPr>
          </w:p>
        </w:tc>
      </w:tr>
      <w:tr w:rsidR="00F7512F">
        <w:trPr>
          <w:trHeight w:val="254"/>
        </w:trPr>
        <w:tc>
          <w:tcPr>
            <w:tcW w:w="16559" w:type="dxa"/>
            <w:gridSpan w:val="19"/>
          </w:tcPr>
          <w:p w:rsidR="00F7512F" w:rsidRDefault="00CC2CF2">
            <w:pPr>
              <w:pStyle w:val="TableParagraph"/>
              <w:spacing w:before="10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</w:tr>
      <w:tr w:rsidR="00F7512F">
        <w:trPr>
          <w:trHeight w:val="256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387A57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708" w:type="dxa"/>
          </w:tcPr>
          <w:p w:rsidR="00F7512F" w:rsidRDefault="00387A57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387A57">
            <w:pPr>
              <w:pStyle w:val="TableParagraph"/>
              <w:spacing w:before="7" w:line="229" w:lineRule="exact"/>
              <w:ind w:left="245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711" w:type="dxa"/>
          </w:tcPr>
          <w:p w:rsidR="00F7512F" w:rsidRDefault="00387A57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387A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708" w:type="dxa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387A57"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387A57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706" w:type="dxa"/>
          </w:tcPr>
          <w:p w:rsidR="00F7512F" w:rsidRDefault="00387A57">
            <w:pPr>
              <w:pStyle w:val="TableParagraph"/>
              <w:spacing w:before="7" w:line="229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387A57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3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387A57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8" w:type="dxa"/>
          </w:tcPr>
          <w:p w:rsidR="00F7512F" w:rsidRDefault="00387A57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387A57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711" w:type="dxa"/>
          </w:tcPr>
          <w:p w:rsidR="00F7512F" w:rsidRDefault="00387A57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387A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708" w:type="dxa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387A57"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387A57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706" w:type="dxa"/>
          </w:tcPr>
          <w:p w:rsidR="00F7512F" w:rsidRDefault="00387A57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387A57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6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7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872E54">
            <w:pPr>
              <w:pStyle w:val="TableParagraph"/>
              <w:spacing w:before="7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16.09</w:t>
            </w:r>
            <w:r w:rsidR="00387A57">
              <w:rPr>
                <w:sz w:val="20"/>
              </w:rPr>
              <w:t>30.09</w:t>
            </w:r>
          </w:p>
        </w:tc>
        <w:tc>
          <w:tcPr>
            <w:tcW w:w="708" w:type="dxa"/>
          </w:tcPr>
          <w:p w:rsidR="00F7512F" w:rsidRDefault="00387A57">
            <w:pPr>
              <w:pStyle w:val="TableParagraph"/>
              <w:spacing w:before="7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387A57">
            <w:pPr>
              <w:pStyle w:val="TableParagraph"/>
              <w:spacing w:before="7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711" w:type="dxa"/>
          </w:tcPr>
          <w:p w:rsidR="00F7512F" w:rsidRDefault="00387A57">
            <w:pPr>
              <w:pStyle w:val="TableParagraph"/>
              <w:spacing w:before="7"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387A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02.12</w:t>
            </w:r>
          </w:p>
        </w:tc>
        <w:tc>
          <w:tcPr>
            <w:tcW w:w="708" w:type="dxa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387A57"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387A57">
            <w:pPr>
              <w:pStyle w:val="TableParagraph"/>
              <w:spacing w:before="7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706" w:type="dxa"/>
          </w:tcPr>
          <w:p w:rsidR="00F7512F" w:rsidRDefault="00387A57">
            <w:pPr>
              <w:pStyle w:val="TableParagraph"/>
              <w:spacing w:before="7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387A57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7512F">
        <w:trPr>
          <w:trHeight w:val="253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Окруж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387A57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19.09</w:t>
            </w:r>
          </w:p>
        </w:tc>
        <w:tc>
          <w:tcPr>
            <w:tcW w:w="708" w:type="dxa"/>
          </w:tcPr>
          <w:p w:rsidR="00F7512F" w:rsidRDefault="00387A57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 w:rsidP="0072227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387A57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706" w:type="dxa"/>
          </w:tcPr>
          <w:p w:rsidR="00F7512F" w:rsidRDefault="00387A57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387A57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4"/>
        </w:trPr>
        <w:tc>
          <w:tcPr>
            <w:tcW w:w="1666" w:type="dxa"/>
          </w:tcPr>
          <w:p w:rsidR="00F7512F" w:rsidRDefault="00B90519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 w:rsidR="00CC2CF2">
              <w:rPr>
                <w:spacing w:val="-4"/>
                <w:sz w:val="20"/>
              </w:rPr>
              <w:t xml:space="preserve"> </w:t>
            </w:r>
            <w:r w:rsidR="00CC2CF2">
              <w:rPr>
                <w:sz w:val="20"/>
              </w:rPr>
              <w:t>язык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F7512F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822353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706" w:type="dxa"/>
          </w:tcPr>
          <w:p w:rsidR="00F7512F" w:rsidRDefault="00822353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822353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3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A70501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708" w:type="dxa"/>
          </w:tcPr>
          <w:p w:rsidR="00F7512F" w:rsidRDefault="00A70501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A70501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706" w:type="dxa"/>
          </w:tcPr>
          <w:p w:rsidR="00F7512F" w:rsidRDefault="00A70501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A70501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6"/>
        </w:trPr>
        <w:tc>
          <w:tcPr>
            <w:tcW w:w="16559" w:type="dxa"/>
            <w:gridSpan w:val="19"/>
          </w:tcPr>
          <w:p w:rsidR="00F7512F" w:rsidRDefault="00CC2CF2">
            <w:pPr>
              <w:pStyle w:val="TableParagraph"/>
              <w:spacing w:before="12" w:line="224" w:lineRule="exact"/>
              <w:ind w:left="7930" w:right="7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</w:tr>
      <w:tr w:rsidR="00F7512F">
        <w:trPr>
          <w:trHeight w:val="254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708" w:type="dxa"/>
          </w:tcPr>
          <w:p w:rsidR="00F7512F" w:rsidRDefault="00CC47A5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CC47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28.11</w:t>
            </w:r>
          </w:p>
        </w:tc>
        <w:tc>
          <w:tcPr>
            <w:tcW w:w="708" w:type="dxa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CC47A5"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706" w:type="dxa"/>
          </w:tcPr>
          <w:p w:rsidR="00F7512F" w:rsidRDefault="00CC47A5">
            <w:pPr>
              <w:pStyle w:val="TableParagraph"/>
              <w:spacing w:before="5" w:line="229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CC47A5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3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8" w:type="dxa"/>
          </w:tcPr>
          <w:p w:rsidR="00F7512F" w:rsidRDefault="00CC47A5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CC47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06.11</w:t>
            </w:r>
          </w:p>
        </w:tc>
        <w:tc>
          <w:tcPr>
            <w:tcW w:w="708" w:type="dxa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CC47A5"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03.12</w:t>
            </w:r>
          </w:p>
        </w:tc>
        <w:tc>
          <w:tcPr>
            <w:tcW w:w="706" w:type="dxa"/>
          </w:tcPr>
          <w:p w:rsidR="00F7512F" w:rsidRDefault="00CC47A5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CC47A5">
            <w:pPr>
              <w:pStyle w:val="TableParagraph"/>
              <w:spacing w:before="24"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4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8" w:type="dxa"/>
          </w:tcPr>
          <w:p w:rsidR="00F7512F" w:rsidRDefault="00CC47A5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  <w:tc>
          <w:tcPr>
            <w:tcW w:w="711" w:type="dxa"/>
          </w:tcPr>
          <w:p w:rsidR="00F7512F" w:rsidRDefault="00CC47A5">
            <w:pPr>
              <w:pStyle w:val="TableParagraph"/>
              <w:spacing w:before="5"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CC47A5">
            <w:pPr>
              <w:pStyle w:val="TableParagraph"/>
              <w:spacing w:before="5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06" w:type="dxa"/>
          </w:tcPr>
          <w:p w:rsidR="00F7512F" w:rsidRDefault="00CC47A5">
            <w:pPr>
              <w:pStyle w:val="TableParagraph"/>
              <w:spacing w:before="5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CC47A5">
            <w:pPr>
              <w:pStyle w:val="TableParagraph"/>
              <w:spacing w:before="22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8"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Окруж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CC47A5">
            <w:pPr>
              <w:pStyle w:val="TableParagraph"/>
              <w:spacing w:before="8"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12.09</w:t>
            </w:r>
          </w:p>
        </w:tc>
        <w:tc>
          <w:tcPr>
            <w:tcW w:w="708" w:type="dxa"/>
          </w:tcPr>
          <w:p w:rsidR="00F7512F" w:rsidRDefault="00CC47A5">
            <w:pPr>
              <w:pStyle w:val="TableParagraph"/>
              <w:spacing w:before="8"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spacing w:before="8" w:line="229" w:lineRule="exact"/>
              <w:ind w:left="269"/>
              <w:rPr>
                <w:sz w:val="20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spacing w:before="8" w:line="229" w:lineRule="exact"/>
              <w:ind w:left="300"/>
              <w:rPr>
                <w:sz w:val="20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CC47A5">
            <w:pPr>
              <w:pStyle w:val="TableParagraph"/>
              <w:spacing w:before="8" w:line="229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06" w:type="dxa"/>
          </w:tcPr>
          <w:p w:rsidR="00F7512F" w:rsidRDefault="00CC47A5">
            <w:pPr>
              <w:pStyle w:val="TableParagraph"/>
              <w:spacing w:before="8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1" w:type="dxa"/>
          </w:tcPr>
          <w:p w:rsidR="00F7512F" w:rsidRDefault="00CC47A5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6"/>
        </w:trPr>
        <w:tc>
          <w:tcPr>
            <w:tcW w:w="1666" w:type="dxa"/>
          </w:tcPr>
          <w:p w:rsidR="00F7512F" w:rsidRDefault="00CC2CF2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852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F7512F" w:rsidRDefault="00822353">
            <w:pPr>
              <w:pStyle w:val="TableParagraph"/>
              <w:spacing w:before="5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08" w:type="dxa"/>
          </w:tcPr>
          <w:p w:rsidR="00F7512F" w:rsidRDefault="00822353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822353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11" w:type="dxa"/>
          </w:tcPr>
          <w:p w:rsidR="00F7512F" w:rsidRDefault="00822353">
            <w:pPr>
              <w:pStyle w:val="TableParagraph"/>
              <w:spacing w:before="5"/>
              <w:ind w:left="3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00"/>
          </w:tcPr>
          <w:p w:rsidR="00F7512F" w:rsidRDefault="00F7512F">
            <w:pPr>
              <w:pStyle w:val="TableParagraph"/>
              <w:spacing w:before="5"/>
              <w:ind w:right="332"/>
              <w:jc w:val="right"/>
              <w:rPr>
                <w:sz w:val="20"/>
              </w:rPr>
            </w:pPr>
          </w:p>
        </w:tc>
        <w:tc>
          <w:tcPr>
            <w:tcW w:w="706" w:type="dxa"/>
          </w:tcPr>
          <w:p w:rsidR="00F7512F" w:rsidRDefault="00F7512F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F7512F" w:rsidRDefault="00822353">
            <w:pPr>
              <w:pStyle w:val="TableParagraph"/>
              <w:spacing w:before="24" w:line="2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:rsidR="00F7512F" w:rsidRDefault="00F7512F">
      <w:pPr>
        <w:spacing w:line="212" w:lineRule="exact"/>
        <w:jc w:val="center"/>
        <w:rPr>
          <w:sz w:val="20"/>
        </w:rPr>
        <w:sectPr w:rsidR="00F7512F">
          <w:type w:val="continuous"/>
          <w:pgSz w:w="16840" w:h="11910" w:orient="landscape"/>
          <w:pgMar w:top="620" w:right="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66"/>
        <w:gridCol w:w="2409"/>
        <w:gridCol w:w="707"/>
        <w:gridCol w:w="2836"/>
        <w:gridCol w:w="709"/>
        <w:gridCol w:w="990"/>
        <w:gridCol w:w="850"/>
        <w:gridCol w:w="992"/>
        <w:gridCol w:w="4108"/>
        <w:gridCol w:w="707"/>
        <w:gridCol w:w="567"/>
      </w:tblGrid>
      <w:tr w:rsidR="00F7512F">
        <w:trPr>
          <w:trHeight w:val="259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09" w:type="dxa"/>
          </w:tcPr>
          <w:p w:rsidR="00F7512F" w:rsidRDefault="00A70501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707" w:type="dxa"/>
          </w:tcPr>
          <w:p w:rsidR="00F7512F" w:rsidRDefault="00A70501"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A70501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A70501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A70501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66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7512F" w:rsidRDefault="00CC2CF2">
            <w:pPr>
              <w:pStyle w:val="TableParagraph"/>
              <w:spacing w:before="11"/>
              <w:ind w:left="33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F7512F" w:rsidRDefault="00CC2CF2">
            <w:pPr>
              <w:pStyle w:val="TableParagraph"/>
              <w:spacing w:before="1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асс</w:t>
            </w:r>
          </w:p>
        </w:tc>
        <w:tc>
          <w:tcPr>
            <w:tcW w:w="850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</w:tr>
      <w:tr w:rsidR="00F7512F">
        <w:trPr>
          <w:trHeight w:val="263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</w:tcPr>
          <w:p w:rsidR="00F7512F" w:rsidRDefault="00E0067E">
            <w:pPr>
              <w:pStyle w:val="TableParagraph"/>
              <w:spacing w:before="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707" w:type="dxa"/>
          </w:tcPr>
          <w:p w:rsidR="00F7512F" w:rsidRDefault="00E0067E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E0067E">
            <w:pPr>
              <w:pStyle w:val="TableParagraph"/>
              <w:spacing w:before="3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E006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02.12</w:t>
            </w: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E0067E" w:rsidP="00C41AC0">
            <w:pPr>
              <w:pStyle w:val="TableParagraph"/>
              <w:spacing w:before="3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    1                                                       17.12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20" w:line="224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66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Литер.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409" w:type="dxa"/>
          </w:tcPr>
          <w:p w:rsidR="00F7512F" w:rsidRDefault="00E0067E">
            <w:pPr>
              <w:pStyle w:val="TableParagraph"/>
              <w:spacing w:before="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707" w:type="dxa"/>
          </w:tcPr>
          <w:p w:rsidR="00F7512F" w:rsidRDefault="00E0067E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E0067E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E006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E0067E" w:rsidP="00E0067E">
            <w:pPr>
              <w:pStyle w:val="TableParagraph"/>
              <w:spacing w:before="3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    1                                                       18.12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23" w:line="224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63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409" w:type="dxa"/>
          </w:tcPr>
          <w:p w:rsidR="00F7512F" w:rsidRDefault="00E0067E">
            <w:pPr>
              <w:pStyle w:val="TableParagraph"/>
              <w:spacing w:before="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7" w:type="dxa"/>
          </w:tcPr>
          <w:p w:rsidR="00F7512F" w:rsidRDefault="00E0067E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E0067E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E006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26.11               </w:t>
            </w: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E0067E" w:rsidP="00E0067E">
            <w:pPr>
              <w:pStyle w:val="TableParagraph"/>
              <w:tabs>
                <w:tab w:val="left" w:pos="495"/>
                <w:tab w:val="right" w:pos="3781"/>
              </w:tabs>
              <w:spacing w:before="3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    1                         </w:t>
            </w:r>
            <w:r w:rsidR="004F7C86">
              <w:rPr>
                <w:sz w:val="20"/>
              </w:rPr>
              <w:t xml:space="preserve">                              20</w:t>
            </w:r>
            <w:r>
              <w:rPr>
                <w:sz w:val="20"/>
              </w:rPr>
              <w:t>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20" w:line="224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63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Окруж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409" w:type="dxa"/>
          </w:tcPr>
          <w:p w:rsidR="00F7512F" w:rsidRDefault="00227ADD">
            <w:pPr>
              <w:pStyle w:val="TableParagraph"/>
              <w:spacing w:before="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E0067E">
              <w:rPr>
                <w:sz w:val="20"/>
              </w:rPr>
              <w:t>.09</w:t>
            </w:r>
          </w:p>
        </w:tc>
        <w:tc>
          <w:tcPr>
            <w:tcW w:w="707" w:type="dxa"/>
          </w:tcPr>
          <w:p w:rsidR="00F7512F" w:rsidRDefault="00E0067E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E0067E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E0067E">
            <w:pPr>
              <w:pStyle w:val="TableParagraph"/>
              <w:spacing w:before="23"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63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2409" w:type="dxa"/>
          </w:tcPr>
          <w:p w:rsidR="00F7512F" w:rsidRDefault="00227ADD">
            <w:pPr>
              <w:pStyle w:val="TableParagraph"/>
              <w:spacing w:before="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822353">
              <w:rPr>
                <w:sz w:val="20"/>
              </w:rPr>
              <w:t>.09</w:t>
            </w:r>
          </w:p>
        </w:tc>
        <w:tc>
          <w:tcPr>
            <w:tcW w:w="707" w:type="dxa"/>
          </w:tcPr>
          <w:p w:rsidR="00F7512F" w:rsidRDefault="00822353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3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227ADD">
            <w:pPr>
              <w:pStyle w:val="TableParagraph"/>
              <w:spacing w:before="3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22353">
              <w:rPr>
                <w:sz w:val="20"/>
              </w:rPr>
              <w:t>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822353">
            <w:pPr>
              <w:pStyle w:val="TableParagraph"/>
              <w:spacing w:before="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822353">
            <w:pPr>
              <w:pStyle w:val="TableParagraph"/>
              <w:spacing w:before="20" w:line="224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64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09" w:type="dxa"/>
          </w:tcPr>
          <w:p w:rsidR="00F7512F" w:rsidRDefault="00A70501">
            <w:pPr>
              <w:pStyle w:val="TableParagraph"/>
              <w:spacing w:before="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7" w:type="dxa"/>
          </w:tcPr>
          <w:p w:rsidR="00F7512F" w:rsidRDefault="00A70501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3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:rsidR="00F7512F" w:rsidRDefault="00A70501">
            <w:pPr>
              <w:pStyle w:val="TableParagraph"/>
              <w:spacing w:before="3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F7512F" w:rsidRDefault="00A70501">
            <w:pPr>
              <w:pStyle w:val="TableParagraph"/>
              <w:spacing w:before="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A70501">
            <w:pPr>
              <w:pStyle w:val="TableParagraph"/>
              <w:spacing w:before="23"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66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7512F" w:rsidRDefault="00CC2CF2">
            <w:pPr>
              <w:pStyle w:val="TableParagraph"/>
              <w:spacing w:before="11"/>
              <w:ind w:left="33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F7512F" w:rsidRDefault="00CC2CF2">
            <w:pPr>
              <w:pStyle w:val="TableParagraph"/>
              <w:spacing w:before="1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асс</w:t>
            </w:r>
          </w:p>
        </w:tc>
        <w:tc>
          <w:tcPr>
            <w:tcW w:w="850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</w:tr>
      <w:tr w:rsidR="00F7512F">
        <w:trPr>
          <w:trHeight w:val="258"/>
        </w:trPr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512F" w:rsidRDefault="00BC54C2" w:rsidP="00BC54C2">
            <w:pPr>
              <w:pStyle w:val="TableParagraph"/>
              <w:spacing w:before="3"/>
              <w:ind w:left="2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11.09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F7512F" w:rsidRDefault="00BC54C2" w:rsidP="00BC54C2">
            <w:pPr>
              <w:pStyle w:val="TableParagraph"/>
              <w:spacing w:before="3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3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BC54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27.11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AE4FEB" w:rsidP="00BC54C2">
            <w:pPr>
              <w:pStyle w:val="TableParagraph"/>
              <w:tabs>
                <w:tab w:val="right" w:pos="3781"/>
              </w:tabs>
              <w:spacing w:before="3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C54C2">
              <w:rPr>
                <w:sz w:val="20"/>
              </w:rPr>
              <w:t>1</w:t>
            </w:r>
            <w:r w:rsidR="00BC54C2">
              <w:rPr>
                <w:sz w:val="20"/>
              </w:rPr>
              <w:tab/>
              <w:t>16.12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20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AD7CA3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AD7CA3">
            <w:pPr>
              <w:pStyle w:val="TableParagraph"/>
              <w:spacing w:before="1"/>
              <w:ind w:left="283"/>
              <w:jc w:val="righ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BC54C2">
            <w:pPr>
              <w:pStyle w:val="TableParagraph"/>
              <w:spacing w:before="1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1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752CB" w:rsidP="00E752CB">
            <w:pPr>
              <w:pStyle w:val="TableParagraph"/>
              <w:tabs>
                <w:tab w:val="left" w:pos="1110"/>
                <w:tab w:val="right" w:pos="2218"/>
              </w:tabs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752CB" w:rsidP="00E752CB">
            <w:pPr>
              <w:pStyle w:val="TableParagraph"/>
              <w:spacing w:line="229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23.10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20.12             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752CB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593293">
            <w:pPr>
              <w:pStyle w:val="TableParagraph"/>
              <w:tabs>
                <w:tab w:val="left" w:pos="255"/>
                <w:tab w:val="left" w:pos="1260"/>
                <w:tab w:val="right" w:pos="2218"/>
              </w:tabs>
              <w:spacing w:line="229" w:lineRule="exact"/>
              <w:ind w:right="191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F35751">
            <w:pPr>
              <w:pStyle w:val="TableParagraph"/>
              <w:spacing w:line="229" w:lineRule="exact"/>
              <w:ind w:left="232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A4465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227A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BC54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  <w:r w:rsidR="00227ADD">
              <w:rPr>
                <w:sz w:val="18"/>
              </w:rPr>
              <w:t>.11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227ADD" w:rsidP="00227ADD">
            <w:pPr>
              <w:pStyle w:val="TableParagraph"/>
              <w:tabs>
                <w:tab w:val="right" w:pos="3781"/>
              </w:tabs>
              <w:spacing w:line="229" w:lineRule="exact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  <w:r>
              <w:rPr>
                <w:sz w:val="20"/>
              </w:rPr>
              <w:tab/>
              <w:t>11.12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227ADD">
            <w:pPr>
              <w:pStyle w:val="TableParagraph"/>
              <w:spacing w:before="18" w:line="216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7512F" w:rsidRDefault="00F55247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19.09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:rsidR="00F7512F" w:rsidRDefault="00F55247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F55247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55247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12F" w:rsidRDefault="00F55247">
            <w:pPr>
              <w:pStyle w:val="TableParagraph"/>
              <w:spacing w:before="18"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66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7512F" w:rsidRDefault="00CC2CF2">
            <w:pPr>
              <w:pStyle w:val="TableParagraph"/>
              <w:spacing w:before="11"/>
              <w:ind w:left="33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F7512F" w:rsidRDefault="00CC2CF2">
            <w:pPr>
              <w:pStyle w:val="TableParagraph"/>
              <w:spacing w:before="1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асс</w:t>
            </w:r>
          </w:p>
        </w:tc>
        <w:tc>
          <w:tcPr>
            <w:tcW w:w="850" w:type="dxa"/>
          </w:tcPr>
          <w:p w:rsidR="00F7512F" w:rsidRDefault="00E752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</w:tr>
      <w:tr w:rsidR="00F7512F">
        <w:trPr>
          <w:trHeight w:val="258"/>
        </w:trPr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512F" w:rsidRDefault="00E30E9A" w:rsidP="00E30E9A">
            <w:pPr>
              <w:pStyle w:val="TableParagraph"/>
              <w:spacing w:before="3"/>
              <w:ind w:left="230"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12.09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F7512F" w:rsidRDefault="00FB5478">
            <w:pPr>
              <w:pStyle w:val="TableParagraph"/>
              <w:spacing w:before="3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7512F" w:rsidRDefault="00E30E9A" w:rsidP="00F35751">
            <w:pPr>
              <w:pStyle w:val="TableParagraph"/>
              <w:tabs>
                <w:tab w:val="center" w:pos="1287"/>
              </w:tabs>
              <w:spacing w:before="3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227ADD">
              <w:rPr>
                <w:sz w:val="20"/>
              </w:rPr>
              <w:t xml:space="preserve">                              11</w:t>
            </w:r>
            <w:r>
              <w:rPr>
                <w:sz w:val="20"/>
              </w:rPr>
              <w:t>.10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AE4FEB" w:rsidP="002E46D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B5478"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E30E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22.11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FB5478" w:rsidP="00FB5478">
            <w:pPr>
              <w:pStyle w:val="TableParagraph"/>
              <w:tabs>
                <w:tab w:val="left" w:pos="180"/>
                <w:tab w:val="right" w:pos="3781"/>
              </w:tabs>
              <w:spacing w:before="3"/>
              <w:ind w:right="322"/>
              <w:rPr>
                <w:sz w:val="20"/>
              </w:rPr>
            </w:pPr>
            <w:r>
              <w:rPr>
                <w:sz w:val="20"/>
              </w:rPr>
              <w:tab/>
            </w:r>
            <w:r w:rsidR="00AE4FEB">
              <w:rPr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 w:rsidR="00E30E9A">
              <w:rPr>
                <w:sz w:val="20"/>
              </w:rPr>
              <w:t>12.12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FB5478">
            <w:pPr>
              <w:pStyle w:val="TableParagraph"/>
              <w:spacing w:before="3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30E9A">
            <w:pPr>
              <w:pStyle w:val="TableParagraph"/>
              <w:spacing w:before="20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30E9A" w:rsidP="00E30E9A">
            <w:pPr>
              <w:pStyle w:val="TableParagraph"/>
              <w:spacing w:before="1"/>
              <w:ind w:right="1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03.09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B5478">
            <w:pPr>
              <w:pStyle w:val="TableParagraph"/>
              <w:spacing w:before="1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AE4F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21.11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AE4FEB" w:rsidP="00AE4FEB">
            <w:pPr>
              <w:pStyle w:val="TableParagraph"/>
              <w:tabs>
                <w:tab w:val="left" w:pos="285"/>
              </w:tabs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ab/>
              <w:t>1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AE4FEB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752CB" w:rsidP="00E752CB">
            <w:pPr>
              <w:pStyle w:val="TableParagraph"/>
              <w:tabs>
                <w:tab w:val="left" w:pos="570"/>
                <w:tab w:val="right" w:pos="2218"/>
              </w:tabs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E752CB" w:rsidP="00E752CB">
            <w:pPr>
              <w:pStyle w:val="TableParagraph"/>
              <w:tabs>
                <w:tab w:val="center" w:pos="1534"/>
              </w:tabs>
              <w:spacing w:line="229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15.10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752CB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E752CB">
            <w:pPr>
              <w:pStyle w:val="TableParagraph"/>
              <w:spacing w:before="16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833FD4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833FD4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67560B">
            <w:pPr>
              <w:pStyle w:val="TableParagraph"/>
              <w:tabs>
                <w:tab w:val="center" w:pos="1534"/>
              </w:tabs>
              <w:spacing w:line="229" w:lineRule="exact"/>
              <w:ind w:left="232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28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833FD4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833FD4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227ADD">
              <w:rPr>
                <w:sz w:val="20"/>
              </w:rPr>
              <w:t>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AE4F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="00227ADD">
              <w:rPr>
                <w:sz w:val="18"/>
              </w:rPr>
              <w:t>.11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227ADD" w:rsidP="00227ADD">
            <w:pPr>
              <w:pStyle w:val="TableParagraph"/>
              <w:tabs>
                <w:tab w:val="right" w:pos="3781"/>
              </w:tabs>
              <w:spacing w:line="229" w:lineRule="exact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  <w:r>
              <w:rPr>
                <w:sz w:val="20"/>
              </w:rPr>
              <w:tab/>
              <w:t>26.12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227ADD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227ADD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180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F06CA1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 w:rsidP="00F06CA1">
            <w:pPr>
              <w:pStyle w:val="TableParagraph"/>
              <w:spacing w:line="229" w:lineRule="exact"/>
              <w:ind w:right="261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6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1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BC54C2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BC54C2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BC54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BC54C2" w:rsidP="00BC54C2">
            <w:pPr>
              <w:pStyle w:val="TableParagraph"/>
              <w:spacing w:line="229" w:lineRule="exact"/>
              <w:ind w:right="320"/>
              <w:rPr>
                <w:sz w:val="20"/>
              </w:rPr>
            </w:pPr>
            <w:r>
              <w:rPr>
                <w:sz w:val="20"/>
              </w:rPr>
              <w:t xml:space="preserve">       1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before="1"/>
              <w:ind w:left="262" w:right="235"/>
              <w:jc w:val="center"/>
              <w:rPr>
                <w:sz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5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262" w:right="235"/>
              <w:jc w:val="center"/>
              <w:rPr>
                <w:sz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5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5" w:line="219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55247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262" w:right="235"/>
              <w:jc w:val="center"/>
              <w:rPr>
                <w:sz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55247" w:rsidP="00F55247">
            <w:pPr>
              <w:pStyle w:val="TableParagraph"/>
              <w:tabs>
                <w:tab w:val="left" w:pos="3420"/>
              </w:tabs>
              <w:spacing w:line="229" w:lineRule="exact"/>
              <w:ind w:left="335"/>
              <w:rPr>
                <w:sz w:val="20"/>
              </w:rPr>
            </w:pPr>
            <w:r>
              <w:rPr>
                <w:sz w:val="20"/>
              </w:rPr>
              <w:tab/>
              <w:t>18.12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552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55247">
            <w:pPr>
              <w:pStyle w:val="TableParagraph"/>
              <w:spacing w:before="18" w:line="216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6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A44655" w:rsidP="00A4465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24" w:lineRule="exact"/>
              <w:ind w:left="32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63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7512F" w:rsidRDefault="00CC2CF2">
            <w:pPr>
              <w:pStyle w:val="TableParagraph"/>
              <w:spacing w:before="8"/>
              <w:ind w:left="33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F7512F" w:rsidRDefault="00CC2CF2">
            <w:pPr>
              <w:pStyle w:val="TableParagraph"/>
              <w:spacing w:before="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асс</w:t>
            </w:r>
          </w:p>
        </w:tc>
        <w:tc>
          <w:tcPr>
            <w:tcW w:w="850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</w:tr>
      <w:tr w:rsidR="00F7512F">
        <w:trPr>
          <w:trHeight w:val="261"/>
        </w:trPr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512F" w:rsidRDefault="00BC54C2" w:rsidP="00BC54C2">
            <w:pPr>
              <w:pStyle w:val="TableParagraph"/>
              <w:spacing w:before="6"/>
              <w:ind w:lef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10.09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F7512F" w:rsidRDefault="00BC54C2">
            <w:pPr>
              <w:pStyle w:val="TableParagraph"/>
              <w:spacing w:before="6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7512F" w:rsidRDefault="00BC54C2">
            <w:pPr>
              <w:pStyle w:val="TableParagraph"/>
              <w:spacing w:before="6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6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BC54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D90B20" w:rsidP="00BC54C2">
            <w:pPr>
              <w:pStyle w:val="TableParagraph"/>
              <w:tabs>
                <w:tab w:val="right" w:pos="3781"/>
              </w:tabs>
              <w:spacing w:before="6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  <w:r>
              <w:rPr>
                <w:sz w:val="20"/>
              </w:rPr>
              <w:tab/>
              <w:t>17</w:t>
            </w:r>
            <w:r w:rsidR="00BC54C2">
              <w:rPr>
                <w:sz w:val="20"/>
              </w:rPr>
              <w:t>.12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6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BC54C2">
            <w:pPr>
              <w:pStyle w:val="TableParagraph"/>
              <w:spacing w:before="23" w:line="21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7512F" w:rsidRDefault="00BC54C2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:rsidR="00F7512F" w:rsidRDefault="00D90B20"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22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86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12F" w:rsidRDefault="00D90B20">
            <w:pPr>
              <w:pStyle w:val="TableParagraph"/>
              <w:spacing w:before="15" w:line="224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:rsidR="00F7512F" w:rsidRDefault="00CC2CF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726272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461264</wp:posOffset>
            </wp:positionV>
            <wp:extent cx="10571713" cy="1645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71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6784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788162</wp:posOffset>
            </wp:positionV>
            <wp:extent cx="10502505" cy="15192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505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7296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2471039</wp:posOffset>
            </wp:positionV>
            <wp:extent cx="10511487" cy="18573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1487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7808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4490593</wp:posOffset>
            </wp:positionV>
            <wp:extent cx="10520946" cy="20288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946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8320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6678168</wp:posOffset>
            </wp:positionV>
            <wp:extent cx="10506463" cy="3429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646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12F" w:rsidRDefault="00F7512F">
      <w:pPr>
        <w:rPr>
          <w:sz w:val="2"/>
          <w:szCs w:val="2"/>
        </w:rPr>
        <w:sectPr w:rsidR="00F7512F">
          <w:pgSz w:w="16840" w:h="11910" w:orient="landscape"/>
          <w:pgMar w:top="720" w:right="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409"/>
        <w:gridCol w:w="707"/>
        <w:gridCol w:w="2836"/>
        <w:gridCol w:w="2553"/>
        <w:gridCol w:w="993"/>
        <w:gridCol w:w="4109"/>
        <w:gridCol w:w="708"/>
        <w:gridCol w:w="568"/>
      </w:tblGrid>
      <w:tr w:rsidR="00F7512F">
        <w:trPr>
          <w:trHeight w:val="254"/>
        </w:trPr>
        <w:tc>
          <w:tcPr>
            <w:tcW w:w="1666" w:type="dxa"/>
            <w:tcBorders>
              <w:top w:val="nil"/>
              <w:right w:val="nil"/>
            </w:tcBorders>
          </w:tcPr>
          <w:p w:rsidR="00F7512F" w:rsidRDefault="00427D71" w:rsidP="00427D7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Алгебра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F7512F" w:rsidRDefault="00356E29" w:rsidP="00356E29">
            <w:pPr>
              <w:pStyle w:val="TableParagraph"/>
              <w:tabs>
                <w:tab w:val="center" w:pos="1534"/>
                <w:tab w:val="right" w:pos="2836"/>
              </w:tabs>
              <w:spacing w:line="229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23.10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F7512F" w:rsidRDefault="00356E29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833FD4" w:rsidP="00833FD4">
            <w:pPr>
              <w:pStyle w:val="TableParagraph"/>
              <w:tabs>
                <w:tab w:val="center" w:pos="1286"/>
              </w:tabs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11.09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833FD4" w:rsidP="0067560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1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833FD4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833FD4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227ADD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227ADD"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227ADD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227ADD">
            <w:pPr>
              <w:pStyle w:val="TableParagraph"/>
              <w:spacing w:line="229" w:lineRule="exact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227A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15.11</w:t>
            </w:r>
          </w:p>
        </w:tc>
        <w:tc>
          <w:tcPr>
            <w:tcW w:w="4109" w:type="dxa"/>
            <w:tcBorders>
              <w:right w:val="nil"/>
            </w:tcBorders>
          </w:tcPr>
          <w:p w:rsidR="00F7512F" w:rsidRDefault="00227ADD" w:rsidP="00227ADD">
            <w:pPr>
              <w:pStyle w:val="TableParagraph"/>
              <w:tabs>
                <w:tab w:val="right" w:pos="3776"/>
              </w:tabs>
              <w:spacing w:line="229" w:lineRule="exact"/>
              <w:ind w:right="328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  <w:r>
              <w:rPr>
                <w:sz w:val="20"/>
              </w:rPr>
              <w:tab/>
              <w:t>20.12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227ADD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227ADD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427D7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356E29" w:rsidP="00356E2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05.09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 w:rsidP="00F06CA1">
            <w:pPr>
              <w:pStyle w:val="TableParagraph"/>
              <w:tabs>
                <w:tab w:val="center" w:pos="1500"/>
              </w:tabs>
              <w:spacing w:line="229" w:lineRule="exact"/>
              <w:ind w:left="164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356E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21.11</w:t>
            </w:r>
          </w:p>
        </w:tc>
        <w:tc>
          <w:tcPr>
            <w:tcW w:w="4109" w:type="dxa"/>
            <w:tcBorders>
              <w:right w:val="nil"/>
            </w:tcBorders>
          </w:tcPr>
          <w:p w:rsidR="00F7512F" w:rsidRDefault="00356E29" w:rsidP="00356E29">
            <w:pPr>
              <w:pStyle w:val="TableParagraph"/>
              <w:tabs>
                <w:tab w:val="left" w:pos="375"/>
                <w:tab w:val="right" w:pos="3776"/>
              </w:tabs>
              <w:spacing w:line="229" w:lineRule="exact"/>
              <w:ind w:right="328"/>
              <w:rPr>
                <w:sz w:val="20"/>
              </w:rPr>
            </w:pP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26.12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356E29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 w:rsidP="005351BD">
            <w:pPr>
              <w:pStyle w:val="TableParagraph"/>
              <w:tabs>
                <w:tab w:val="center" w:pos="1500"/>
              </w:tabs>
              <w:spacing w:line="229" w:lineRule="exact"/>
              <w:ind w:left="164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 w:rsidR="00D90B20">
              <w:rPr>
                <w:sz w:val="20"/>
              </w:rPr>
              <w:t xml:space="preserve">                           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D90B20" w:rsidP="0067560B">
            <w:pPr>
              <w:pStyle w:val="TableParagraph"/>
              <w:tabs>
                <w:tab w:val="center" w:pos="128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03.09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D90B20">
            <w:pPr>
              <w:pStyle w:val="TableParagraph"/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1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D90B20">
            <w:pPr>
              <w:pStyle w:val="TableParagraph"/>
              <w:spacing w:before="18" w:line="216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55247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55247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55247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F55247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F55247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right w:val="nil"/>
            </w:tcBorders>
          </w:tcPr>
          <w:p w:rsidR="00F7512F" w:rsidRDefault="00A44655" w:rsidP="00A4465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15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6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8"/>
        </w:trPr>
        <w:tc>
          <w:tcPr>
            <w:tcW w:w="1666" w:type="dxa"/>
            <w:tcBorders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1576" w:right="1986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F7512F" w:rsidRDefault="00F7512F">
            <w:pPr>
              <w:pStyle w:val="TableParagraph"/>
              <w:spacing w:before="15" w:line="224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66"/>
        </w:trPr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CC2CF2">
            <w:pPr>
              <w:pStyle w:val="TableParagraph"/>
              <w:spacing w:before="11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</w:tr>
      <w:tr w:rsidR="00F7512F">
        <w:trPr>
          <w:trHeight w:val="259"/>
        </w:trPr>
        <w:tc>
          <w:tcPr>
            <w:tcW w:w="1666" w:type="dxa"/>
            <w:tcBorders>
              <w:top w:val="nil"/>
              <w:right w:val="nil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F7512F" w:rsidRDefault="00E30E9A">
            <w:pPr>
              <w:pStyle w:val="TableParagraph"/>
              <w:spacing w:before="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                             16.09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F7512F" w:rsidRDefault="00FB5478">
            <w:pPr>
              <w:pStyle w:val="TableParagraph"/>
              <w:spacing w:before="3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F7512F" w:rsidRDefault="00E30E9A" w:rsidP="00E30E9A">
            <w:pPr>
              <w:pStyle w:val="TableParagraph"/>
              <w:tabs>
                <w:tab w:val="left" w:pos="555"/>
                <w:tab w:val="left" w:pos="1245"/>
                <w:tab w:val="right" w:pos="2575"/>
              </w:tabs>
              <w:spacing w:before="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07.10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</w:tcPr>
          <w:p w:rsidR="00F7512F" w:rsidRDefault="00FB5478">
            <w:pPr>
              <w:pStyle w:val="TableParagraph"/>
              <w:spacing w:before="3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nil"/>
              <w:right w:val="nil"/>
            </w:tcBorders>
          </w:tcPr>
          <w:p w:rsidR="00F7512F" w:rsidRDefault="00E30E9A">
            <w:pPr>
              <w:pStyle w:val="TableParagraph"/>
              <w:spacing w:before="3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F7512F" w:rsidRDefault="00FB5478">
            <w:pPr>
              <w:pStyle w:val="TableParagraph"/>
              <w:spacing w:before="3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top w:val="nil"/>
            </w:tcBorders>
          </w:tcPr>
          <w:p w:rsidR="00F7512F" w:rsidRDefault="00E30E9A">
            <w:pPr>
              <w:pStyle w:val="TableParagraph"/>
              <w:spacing w:before="20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356E29" w:rsidP="005351BD">
            <w:pPr>
              <w:pStyle w:val="TableParagraph"/>
              <w:tabs>
                <w:tab w:val="left" w:pos="510"/>
                <w:tab w:val="right" w:pos="2218"/>
              </w:tabs>
              <w:spacing w:line="229" w:lineRule="exact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                                  11.09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25.10</w:t>
            </w: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356E29" w:rsidP="00356E29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356E29">
            <w:pPr>
              <w:pStyle w:val="TableParagraph"/>
              <w:spacing w:before="18" w:line="216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before="1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356E29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356E29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356E29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 w:rsidP="005351BD">
            <w:pPr>
              <w:pStyle w:val="TableParagraph"/>
              <w:tabs>
                <w:tab w:val="center" w:pos="1319"/>
              </w:tabs>
              <w:spacing w:before="1"/>
              <w:ind w:left="230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 w:rsidP="005351BD">
            <w:pPr>
              <w:pStyle w:val="TableParagraph"/>
              <w:tabs>
                <w:tab w:val="left" w:pos="255"/>
                <w:tab w:val="left" w:pos="1335"/>
                <w:tab w:val="right" w:pos="2575"/>
              </w:tabs>
              <w:spacing w:before="1"/>
              <w:ind w:right="261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1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833FD4" w:rsidP="00833FD4">
            <w:pPr>
              <w:pStyle w:val="TableParagraph"/>
              <w:spacing w:line="229" w:lineRule="exact"/>
              <w:ind w:lef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05.09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833FD4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833FD4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24.10</w:t>
            </w: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833FD4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833FD4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227ADD" w:rsidP="00227ADD">
            <w:pPr>
              <w:pStyle w:val="TableParagraph"/>
              <w:tabs>
                <w:tab w:val="center" w:pos="1319"/>
              </w:tabs>
              <w:spacing w:line="229" w:lineRule="exact"/>
              <w:ind w:lef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09.09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227ADD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227ADD" w:rsidP="00227ADD">
            <w:pPr>
              <w:pStyle w:val="TableParagraph"/>
              <w:tabs>
                <w:tab w:val="left" w:pos="375"/>
                <w:tab w:val="left" w:pos="1485"/>
              </w:tabs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227ADD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sz w:val="20"/>
              </w:rPr>
              <w:t xml:space="preserve">1  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D90B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27ADD">
              <w:rPr>
                <w:sz w:val="18"/>
              </w:rPr>
              <w:t>22.11</w:t>
            </w:r>
          </w:p>
        </w:tc>
        <w:tc>
          <w:tcPr>
            <w:tcW w:w="4109" w:type="dxa"/>
            <w:tcBorders>
              <w:right w:val="nil"/>
            </w:tcBorders>
          </w:tcPr>
          <w:p w:rsidR="00F7512F" w:rsidRDefault="00227ADD" w:rsidP="00227ADD">
            <w:pPr>
              <w:pStyle w:val="TableParagraph"/>
              <w:tabs>
                <w:tab w:val="right" w:pos="3776"/>
              </w:tabs>
              <w:spacing w:line="229" w:lineRule="exact"/>
              <w:ind w:right="328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  <w:r>
              <w:rPr>
                <w:sz w:val="20"/>
              </w:rPr>
              <w:tab/>
              <w:t>25.12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227ADD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227ADD">
            <w:pPr>
              <w:pStyle w:val="TableParagraph"/>
              <w:spacing w:before="18" w:line="216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 w:rsidP="00593293">
            <w:pPr>
              <w:pStyle w:val="TableParagraph"/>
              <w:tabs>
                <w:tab w:val="center" w:pos="1520"/>
              </w:tabs>
              <w:spacing w:before="1"/>
              <w:ind w:left="205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181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 xml:space="preserve">                            04.09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1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D90B20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right w:val="nil"/>
            </w:tcBorders>
          </w:tcPr>
          <w:p w:rsidR="00F7512F" w:rsidRDefault="006756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85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D90B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33FD4">
              <w:rPr>
                <w:sz w:val="18"/>
              </w:rPr>
              <w:t xml:space="preserve">14.11            </w:t>
            </w:r>
            <w:r>
              <w:rPr>
                <w:sz w:val="18"/>
              </w:rPr>
              <w:t xml:space="preserve">   </w:t>
            </w:r>
            <w:r w:rsidR="00833FD4">
              <w:rPr>
                <w:sz w:val="18"/>
              </w:rPr>
              <w:t xml:space="preserve">         </w:t>
            </w:r>
          </w:p>
        </w:tc>
        <w:tc>
          <w:tcPr>
            <w:tcW w:w="4109" w:type="dxa"/>
            <w:tcBorders>
              <w:right w:val="nil"/>
            </w:tcBorders>
          </w:tcPr>
          <w:p w:rsidR="00F7512F" w:rsidRDefault="00D90B20" w:rsidP="0067560B">
            <w:pPr>
              <w:pStyle w:val="TableParagraph"/>
              <w:tabs>
                <w:tab w:val="right" w:pos="3776"/>
              </w:tabs>
              <w:spacing w:line="229" w:lineRule="exact"/>
              <w:ind w:right="32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33FD4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833FD4">
            <w:pPr>
              <w:pStyle w:val="TableParagraph"/>
              <w:spacing w:before="16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55247">
            <w:pPr>
              <w:pStyle w:val="TableParagraph"/>
              <w:spacing w:line="229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12.09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55247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55247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F55247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F55247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4"/>
        </w:trPr>
        <w:tc>
          <w:tcPr>
            <w:tcW w:w="1666" w:type="dxa"/>
            <w:tcBorders>
              <w:right w:val="nil"/>
            </w:tcBorders>
          </w:tcPr>
          <w:p w:rsidR="00F7512F" w:rsidRDefault="00A4465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Труд(технология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67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4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F7512F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9"/>
        </w:trPr>
        <w:tc>
          <w:tcPr>
            <w:tcW w:w="1666" w:type="dxa"/>
            <w:tcBorders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188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304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F7512F" w:rsidRDefault="00F7512F">
            <w:pPr>
              <w:pStyle w:val="TableParagraph"/>
              <w:spacing w:before="15" w:line="224" w:lineRule="exact"/>
              <w:ind w:left="17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66"/>
        </w:trPr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CC2CF2">
            <w:pPr>
              <w:pStyle w:val="TableParagraph"/>
              <w:spacing w:before="11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</w:tr>
      <w:tr w:rsidR="00F7512F">
        <w:trPr>
          <w:trHeight w:val="259"/>
        </w:trPr>
        <w:tc>
          <w:tcPr>
            <w:tcW w:w="1666" w:type="dxa"/>
            <w:tcBorders>
              <w:top w:val="nil"/>
              <w:right w:val="nil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F7512F" w:rsidRDefault="00D90B20" w:rsidP="00D90B20">
            <w:pPr>
              <w:pStyle w:val="TableParagraph"/>
              <w:tabs>
                <w:tab w:val="left" w:pos="1725"/>
                <w:tab w:val="right" w:pos="2409"/>
              </w:tabs>
              <w:spacing w:before="3"/>
              <w:ind w:lef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356E29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18.09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3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3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FFFF00"/>
          </w:tcPr>
          <w:p w:rsidR="00F7512F" w:rsidRDefault="00D90B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06.11  </w:t>
            </w:r>
          </w:p>
        </w:tc>
        <w:tc>
          <w:tcPr>
            <w:tcW w:w="4109" w:type="dxa"/>
            <w:tcBorders>
              <w:top w:val="nil"/>
              <w:right w:val="nil"/>
            </w:tcBorders>
          </w:tcPr>
          <w:p w:rsidR="00F7512F" w:rsidRDefault="00D90B20" w:rsidP="00D90B20">
            <w:pPr>
              <w:pStyle w:val="TableParagraph"/>
              <w:tabs>
                <w:tab w:val="right" w:pos="3776"/>
              </w:tabs>
              <w:spacing w:before="3"/>
              <w:ind w:right="328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  <w:r>
              <w:rPr>
                <w:sz w:val="20"/>
              </w:rPr>
              <w:tab/>
              <w:t>16.12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F7512F" w:rsidRDefault="00D90B20">
            <w:pPr>
              <w:pStyle w:val="TableParagraph"/>
              <w:spacing w:before="3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top w:val="nil"/>
            </w:tcBorders>
          </w:tcPr>
          <w:p w:rsidR="00F7512F" w:rsidRDefault="00D90B20">
            <w:pPr>
              <w:pStyle w:val="TableParagraph"/>
              <w:spacing w:before="20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07.09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D90B20">
            <w:pPr>
              <w:pStyle w:val="TableParagraph"/>
              <w:spacing w:before="1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512F" w:rsidRDefault="00F7512F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F7512F" w:rsidRDefault="00D90B20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356E29" w:rsidP="00356E29">
            <w:pPr>
              <w:pStyle w:val="TableParagraph"/>
              <w:tabs>
                <w:tab w:val="center" w:pos="1294"/>
                <w:tab w:val="left" w:pos="1695"/>
              </w:tabs>
              <w:spacing w:line="229" w:lineRule="exact"/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06.09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3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356E29">
            <w:pPr>
              <w:pStyle w:val="TableParagraph"/>
              <w:spacing w:line="229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356E29">
            <w:pPr>
              <w:pStyle w:val="TableParagraph"/>
              <w:spacing w:line="229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356E29">
            <w:pPr>
              <w:pStyle w:val="TableParagraph"/>
              <w:spacing w:before="15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right w:val="nil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F7512F" w:rsidRDefault="00356E29">
            <w:pPr>
              <w:pStyle w:val="TableParagraph"/>
              <w:spacing w:before="1"/>
              <w:ind w:left="3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7512F" w:rsidRDefault="00F7512F">
            <w:pPr>
              <w:pStyle w:val="TableParagraph"/>
              <w:spacing w:before="1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  <w:tcBorders>
              <w:right w:val="nil"/>
            </w:tcBorders>
          </w:tcPr>
          <w:p w:rsidR="00F7512F" w:rsidRDefault="00356E29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708" w:type="dxa"/>
            <w:tcBorders>
              <w:left w:val="nil"/>
            </w:tcBorders>
          </w:tcPr>
          <w:p w:rsidR="00F7512F" w:rsidRDefault="00356E29">
            <w:pPr>
              <w:pStyle w:val="TableParagraph"/>
              <w:spacing w:before="1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F7512F" w:rsidRDefault="00356E29">
            <w:pPr>
              <w:pStyle w:val="TableParagraph"/>
              <w:spacing w:before="18" w:line="21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338"/>
        </w:trPr>
        <w:tc>
          <w:tcPr>
            <w:tcW w:w="1666" w:type="dxa"/>
            <w:tcBorders>
              <w:bottom w:val="nil"/>
              <w:right w:val="nil"/>
            </w:tcBorders>
          </w:tcPr>
          <w:p w:rsidR="00F7512F" w:rsidRDefault="00CC2CF2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before="39"/>
              <w:ind w:right="191"/>
              <w:jc w:val="right"/>
              <w:rPr>
                <w:sz w:val="20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before="39"/>
              <w:ind w:left="283"/>
              <w:rPr>
                <w:sz w:val="20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before="39"/>
              <w:ind w:right="261"/>
              <w:jc w:val="right"/>
              <w:rPr>
                <w:sz w:val="20"/>
              </w:rPr>
            </w:pPr>
          </w:p>
        </w:tc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before="39"/>
              <w:ind w:left="336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FFFF00"/>
          </w:tcPr>
          <w:p w:rsidR="00F7512F" w:rsidRDefault="00F7512F">
            <w:pPr>
              <w:pStyle w:val="TableParagraph"/>
              <w:spacing w:before="39"/>
              <w:ind w:left="304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  <w:right w:val="nil"/>
            </w:tcBorders>
          </w:tcPr>
          <w:p w:rsidR="00F7512F" w:rsidRDefault="00F7512F">
            <w:pPr>
              <w:pStyle w:val="TableParagraph"/>
              <w:spacing w:before="39"/>
              <w:ind w:left="330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F7512F" w:rsidRDefault="00F7512F">
            <w:pPr>
              <w:pStyle w:val="TableParagraph"/>
              <w:spacing w:before="94" w:line="224" w:lineRule="exact"/>
              <w:ind w:left="17"/>
              <w:jc w:val="center"/>
              <w:rPr>
                <w:b/>
                <w:sz w:val="20"/>
              </w:rPr>
            </w:pPr>
          </w:p>
        </w:tc>
      </w:tr>
    </w:tbl>
    <w:p w:rsidR="00F7512F" w:rsidRDefault="00CC2CF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728832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461264</wp:posOffset>
            </wp:positionV>
            <wp:extent cx="10541288" cy="219075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288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9344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2807842</wp:posOffset>
            </wp:positionV>
            <wp:extent cx="10502278" cy="303371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278" cy="303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9856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6005829</wp:posOffset>
            </wp:positionV>
            <wp:extent cx="10472017" cy="106203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2017" cy="106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12F" w:rsidRDefault="00F7512F">
      <w:pPr>
        <w:rPr>
          <w:sz w:val="2"/>
          <w:szCs w:val="2"/>
        </w:rPr>
        <w:sectPr w:rsidR="00F7512F">
          <w:pgSz w:w="16840" w:h="11910" w:orient="landscape"/>
          <w:pgMar w:top="720" w:right="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52"/>
        <w:gridCol w:w="708"/>
        <w:gridCol w:w="850"/>
        <w:gridCol w:w="708"/>
        <w:gridCol w:w="2837"/>
        <w:gridCol w:w="2554"/>
        <w:gridCol w:w="994"/>
        <w:gridCol w:w="708"/>
        <w:gridCol w:w="711"/>
        <w:gridCol w:w="2748"/>
        <w:gridCol w:w="650"/>
        <w:gridCol w:w="568"/>
      </w:tblGrid>
      <w:tr w:rsidR="00F7512F" w:rsidTr="001F2EC2">
        <w:trPr>
          <w:trHeight w:val="254"/>
        </w:trPr>
        <w:tc>
          <w:tcPr>
            <w:tcW w:w="1666" w:type="dxa"/>
            <w:tcBorders>
              <w:top w:val="nil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Физика</w:t>
            </w:r>
          </w:p>
        </w:tc>
        <w:tc>
          <w:tcPr>
            <w:tcW w:w="852" w:type="dxa"/>
            <w:tcBorders>
              <w:top w:val="nil"/>
              <w:right w:val="nil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F7512F" w:rsidRDefault="00F7512F" w:rsidP="00C668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277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F7512F" w:rsidRDefault="00F7512F" w:rsidP="00833FD4">
            <w:pPr>
              <w:pStyle w:val="TableParagraph"/>
              <w:spacing w:line="229" w:lineRule="exact"/>
              <w:ind w:left="230"/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283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:rsidR="00F7512F" w:rsidRDefault="00F7512F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</w:tcBorders>
          </w:tcPr>
          <w:p w:rsidR="00F7512F" w:rsidRDefault="00F7512F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F7512F" w:rsidRDefault="00F7512F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16.10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tabs>
                <w:tab w:val="left" w:pos="2130"/>
              </w:tabs>
              <w:spacing w:line="229" w:lineRule="exact"/>
              <w:ind w:left="179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33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31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30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before="30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30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30"/>
              <w:ind w:left="3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20.11</w:t>
            </w: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30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before="30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7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230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33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230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33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D90B20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D90B20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D90B20" w:rsidP="00833FD4">
            <w:pPr>
              <w:pStyle w:val="TableParagraph"/>
              <w:tabs>
                <w:tab w:val="center" w:pos="141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25.10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D90B20" w:rsidP="00833FD4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D90B20" w:rsidP="00833FD4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D90B20" w:rsidP="00833FD4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F55247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F55247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F55247" w:rsidP="00833FD4">
            <w:pPr>
              <w:pStyle w:val="TableParagraph"/>
              <w:spacing w:line="229" w:lineRule="exact"/>
              <w:ind w:left="2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33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F55247" w:rsidP="00F55247">
            <w:pPr>
              <w:pStyle w:val="TableParagraph"/>
              <w:tabs>
                <w:tab w:val="left" w:pos="1995"/>
              </w:tabs>
              <w:rPr>
                <w:sz w:val="18"/>
              </w:rPr>
            </w:pPr>
            <w:r>
              <w:rPr>
                <w:sz w:val="18"/>
              </w:rPr>
              <w:tab/>
              <w:t>20.12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F55247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568" w:type="dxa"/>
          </w:tcPr>
          <w:p w:rsidR="00833FD4" w:rsidRDefault="00F55247" w:rsidP="00833FD4">
            <w:pPr>
              <w:pStyle w:val="TableParagraph"/>
              <w:spacing w:before="18" w:line="21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9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F55247" w:rsidP="00833FD4">
            <w:pPr>
              <w:pStyle w:val="TableParagraph"/>
              <w:spacing w:before="18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12.09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F55247" w:rsidP="00833FD4">
            <w:pPr>
              <w:pStyle w:val="TableParagraph"/>
              <w:spacing w:before="18"/>
              <w:ind w:left="2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8"/>
              <w:ind w:right="239"/>
              <w:jc w:val="right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8"/>
              <w:ind w:left="333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F55247" w:rsidP="00833FD4">
            <w:pPr>
              <w:pStyle w:val="TableParagraph"/>
              <w:spacing w:before="18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F55247" w:rsidP="00833FD4">
            <w:pPr>
              <w:pStyle w:val="TableParagraph"/>
              <w:spacing w:before="18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F55247" w:rsidP="00833FD4">
            <w:pPr>
              <w:pStyle w:val="TableParagraph"/>
              <w:spacing w:before="54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9"/>
        </w:trPr>
        <w:tc>
          <w:tcPr>
            <w:tcW w:w="1666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852" w:type="dxa"/>
            <w:tcBorders>
              <w:bottom w:val="nil"/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201"/>
              <w:rPr>
                <w:sz w:val="20"/>
              </w:rPr>
            </w:pPr>
          </w:p>
        </w:tc>
        <w:tc>
          <w:tcPr>
            <w:tcW w:w="650" w:type="dxa"/>
            <w:tcBorders>
              <w:left w:val="nil"/>
              <w:bottom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spacing w:before="18" w:line="221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66"/>
        </w:trPr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</w:tr>
      <w:tr w:rsidR="00833FD4" w:rsidTr="001F2EC2">
        <w:trPr>
          <w:trHeight w:val="258"/>
        </w:trPr>
        <w:tc>
          <w:tcPr>
            <w:tcW w:w="1666" w:type="dxa"/>
            <w:tcBorders>
              <w:top w:val="nil"/>
            </w:tcBorders>
          </w:tcPr>
          <w:p w:rsidR="00833FD4" w:rsidRDefault="00833FD4" w:rsidP="00833FD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tcBorders>
              <w:top w:val="nil"/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3"/>
              <w:ind w:left="184" w:right="170"/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3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3"/>
              <w:ind w:left="254" w:right="244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33FD4" w:rsidRDefault="00833FD4" w:rsidP="00833FD4">
            <w:pPr>
              <w:pStyle w:val="TableParagraph"/>
              <w:spacing w:before="3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tabs>
                <w:tab w:val="left" w:pos="1935"/>
              </w:tabs>
              <w:rPr>
                <w:sz w:val="18"/>
              </w:rPr>
            </w:pPr>
            <w:r>
              <w:rPr>
                <w:sz w:val="18"/>
              </w:rPr>
              <w:tab/>
              <w:t>02.12</w:t>
            </w:r>
          </w:p>
        </w:tc>
        <w:tc>
          <w:tcPr>
            <w:tcW w:w="650" w:type="dxa"/>
            <w:tcBorders>
              <w:top w:val="nil"/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568" w:type="dxa"/>
            <w:tcBorders>
              <w:top w:val="nil"/>
            </w:tcBorders>
          </w:tcPr>
          <w:p w:rsidR="00833FD4" w:rsidRDefault="00833FD4" w:rsidP="00833FD4">
            <w:pPr>
              <w:pStyle w:val="TableParagraph"/>
              <w:spacing w:before="20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4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tabs>
                <w:tab w:val="left" w:pos="1890"/>
              </w:tabs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Алгебра 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356E29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356E29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tabs>
                <w:tab w:val="left" w:pos="2025"/>
              </w:tabs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356E29" w:rsidP="00833FD4">
            <w:pPr>
              <w:pStyle w:val="TableParagraph"/>
              <w:spacing w:line="229" w:lineRule="exact"/>
              <w:ind w:left="254" w:right="244"/>
              <w:jc w:val="center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356E29" w:rsidP="00833FD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13.12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356E29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</w:p>
        </w:tc>
        <w:tc>
          <w:tcPr>
            <w:tcW w:w="568" w:type="dxa"/>
          </w:tcPr>
          <w:p w:rsidR="00833FD4" w:rsidRDefault="00356E29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6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356E29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356E29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12.09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356E29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right="264"/>
              <w:jc w:val="right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307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956C2B" w:rsidP="00833FD4">
            <w:pPr>
              <w:pStyle w:val="TableParagraph"/>
              <w:spacing w:before="1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956C2B" w:rsidP="00833FD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956C2B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05.09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 xml:space="preserve">                                   18.12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before="1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22.10      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6D625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833FD4">
              <w:rPr>
                <w:sz w:val="18"/>
              </w:rPr>
              <w:t>1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tabs>
                <w:tab w:val="left" w:pos="1965"/>
              </w:tabs>
              <w:rPr>
                <w:sz w:val="18"/>
              </w:rPr>
            </w:pPr>
            <w:r>
              <w:rPr>
                <w:sz w:val="18"/>
              </w:rPr>
              <w:tab/>
              <w:t>06.12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6D625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833FD4">
              <w:rPr>
                <w:sz w:val="18"/>
              </w:rPr>
              <w:t>1</w:t>
            </w: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6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184" w:right="17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253" w:right="244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6D6254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6D625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6D625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33FD4" w:rsidTr="001F2EC2">
        <w:trPr>
          <w:trHeight w:val="251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F55247" w:rsidP="00833FD4">
            <w:pPr>
              <w:pStyle w:val="TableParagraph"/>
              <w:spacing w:line="229" w:lineRule="exact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F55247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line="229" w:lineRule="exact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F55247" w:rsidP="00F55247">
            <w:pPr>
              <w:pStyle w:val="TableParagraph"/>
              <w:tabs>
                <w:tab w:val="left" w:pos="2025"/>
              </w:tabs>
              <w:rPr>
                <w:sz w:val="18"/>
              </w:rPr>
            </w:pPr>
            <w:r>
              <w:rPr>
                <w:sz w:val="18"/>
              </w:rPr>
              <w:tab/>
              <w:t>25.12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E027F0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F55247">
              <w:rPr>
                <w:sz w:val="18"/>
              </w:rPr>
              <w:t>1</w:t>
            </w:r>
          </w:p>
        </w:tc>
        <w:tc>
          <w:tcPr>
            <w:tcW w:w="568" w:type="dxa"/>
          </w:tcPr>
          <w:p w:rsidR="00833FD4" w:rsidRDefault="00F55247" w:rsidP="00833FD4">
            <w:pPr>
              <w:pStyle w:val="TableParagraph"/>
              <w:spacing w:before="15" w:line="21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833FD4" w:rsidRDefault="00F55247" w:rsidP="00833FD4">
            <w:pPr>
              <w:pStyle w:val="TableParagraph"/>
              <w:spacing w:before="1"/>
              <w:ind w:left="184" w:right="170"/>
              <w:jc w:val="center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F55247" w:rsidP="00833FD4"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E027F0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20.12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E027F0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</w:p>
        </w:tc>
        <w:tc>
          <w:tcPr>
            <w:tcW w:w="568" w:type="dxa"/>
          </w:tcPr>
          <w:p w:rsidR="00833FD4" w:rsidRDefault="00E027F0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8"/>
        </w:trPr>
        <w:tc>
          <w:tcPr>
            <w:tcW w:w="1666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852" w:type="dxa"/>
            <w:tcBorders>
              <w:bottom w:val="nil"/>
              <w:right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264"/>
              <w:jc w:val="right"/>
              <w:rPr>
                <w:sz w:val="20"/>
              </w:rPr>
            </w:pPr>
          </w:p>
        </w:tc>
        <w:tc>
          <w:tcPr>
            <w:tcW w:w="2554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07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  <w:bottom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left w:val="nil"/>
              <w:bottom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spacing w:before="15" w:line="224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66"/>
        </w:trPr>
        <w:tc>
          <w:tcPr>
            <w:tcW w:w="1666" w:type="dxa"/>
            <w:tcBorders>
              <w:top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</w:tr>
      <w:tr w:rsidR="00833FD4" w:rsidTr="002A0206">
        <w:trPr>
          <w:trHeight w:val="865"/>
        </w:trPr>
        <w:tc>
          <w:tcPr>
            <w:tcW w:w="1666" w:type="dxa"/>
            <w:tcBorders>
              <w:top w:val="nil"/>
            </w:tcBorders>
          </w:tcPr>
          <w:p w:rsidR="00833FD4" w:rsidRDefault="00833FD4" w:rsidP="00833FD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00"/>
          </w:tcPr>
          <w:p w:rsidR="00833FD4" w:rsidRDefault="006D6254" w:rsidP="00833FD4">
            <w:pPr>
              <w:pStyle w:val="TableParagraph"/>
              <w:spacing w:before="3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02.09</w:t>
            </w:r>
          </w:p>
          <w:p w:rsidR="006D6254" w:rsidRDefault="006D6254" w:rsidP="00833FD4">
            <w:pPr>
              <w:pStyle w:val="TableParagraph"/>
              <w:spacing w:before="3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833FD4" w:rsidRDefault="006D6254" w:rsidP="00833FD4">
            <w:pPr>
              <w:pStyle w:val="TableParagraph"/>
              <w:spacing w:before="3"/>
              <w:ind w:left="277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D6254" w:rsidRDefault="006D6254" w:rsidP="00833FD4">
            <w:pPr>
              <w:pStyle w:val="TableParagraph"/>
              <w:spacing w:before="3"/>
              <w:ind w:left="2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nil"/>
            </w:tcBorders>
            <w:shd w:val="clear" w:color="auto" w:fill="FFFF00"/>
          </w:tcPr>
          <w:p w:rsidR="00833FD4" w:rsidRDefault="006D625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28.11</w:t>
            </w:r>
          </w:p>
        </w:tc>
        <w:tc>
          <w:tcPr>
            <w:tcW w:w="708" w:type="dxa"/>
            <w:tcBorders>
              <w:top w:val="nil"/>
            </w:tcBorders>
          </w:tcPr>
          <w:p w:rsidR="00833FD4" w:rsidRDefault="006D625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1</w:t>
            </w: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3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</w:tcBorders>
          </w:tcPr>
          <w:p w:rsidR="00833FD4" w:rsidRDefault="00833FD4" w:rsidP="00833FD4">
            <w:pPr>
              <w:pStyle w:val="TableParagraph"/>
              <w:spacing w:before="3"/>
              <w:ind w:left="63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33FD4" w:rsidRDefault="006D6254" w:rsidP="00833FD4">
            <w:pPr>
              <w:pStyle w:val="TableParagraph"/>
              <w:spacing w:before="20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52" w:type="dxa"/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33FD4" w:rsidRDefault="006D6254" w:rsidP="00833FD4">
            <w:pPr>
              <w:pStyle w:val="TableParagraph"/>
              <w:spacing w:line="229" w:lineRule="exact"/>
              <w:ind w:left="155" w:right="145"/>
              <w:jc w:val="center"/>
              <w:rPr>
                <w:sz w:val="20"/>
              </w:rPr>
            </w:pPr>
            <w:r>
              <w:rPr>
                <w:sz w:val="20"/>
              </w:rPr>
              <w:t>05.09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6D625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6D6254" w:rsidP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23.10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6D6254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6D6254" w:rsidP="006D6254">
            <w:pPr>
              <w:pStyle w:val="TableParagraph"/>
              <w:tabs>
                <w:tab w:val="left" w:pos="1695"/>
              </w:tabs>
              <w:spacing w:line="229" w:lineRule="exact"/>
              <w:ind w:right="333"/>
              <w:rPr>
                <w:sz w:val="20"/>
              </w:rPr>
            </w:pPr>
            <w:r>
              <w:rPr>
                <w:sz w:val="20"/>
              </w:rPr>
              <w:tab/>
              <w:t>11.12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6D6254" w:rsidP="00833FD4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6D625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52" w:type="dxa"/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33FD4" w:rsidRDefault="00956C2B" w:rsidP="00833FD4">
            <w:pPr>
              <w:pStyle w:val="TableParagraph"/>
              <w:spacing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956C2B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956C2B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708" w:type="dxa"/>
          </w:tcPr>
          <w:p w:rsidR="00833FD4" w:rsidRDefault="00956C2B" w:rsidP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956C2B" w:rsidP="00956C2B">
            <w:pPr>
              <w:pStyle w:val="TableParagraph"/>
              <w:spacing w:line="229" w:lineRule="exact"/>
              <w:ind w:right="3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20.12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956C2B" w:rsidP="00833FD4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:rsidR="00833FD4" w:rsidRDefault="00956C2B" w:rsidP="00833FD4">
            <w:pPr>
              <w:pStyle w:val="TableParagraph"/>
              <w:spacing w:before="18" w:line="21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33FD4" w:rsidTr="001F2EC2">
        <w:trPr>
          <w:trHeight w:val="254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52" w:type="dxa"/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33FD4" w:rsidRDefault="00956C2B" w:rsidP="00833FD4">
            <w:pPr>
              <w:pStyle w:val="TableParagraph"/>
              <w:spacing w:line="229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12.09</w:t>
            </w:r>
          </w:p>
        </w:tc>
        <w:tc>
          <w:tcPr>
            <w:tcW w:w="708" w:type="dxa"/>
            <w:tcBorders>
              <w:right w:val="nil"/>
            </w:tcBorders>
          </w:tcPr>
          <w:p w:rsidR="00833FD4" w:rsidRDefault="00956C2B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956C2B" w:rsidP="00956C2B">
            <w:pPr>
              <w:pStyle w:val="TableParagraph"/>
              <w:tabs>
                <w:tab w:val="left" w:pos="1695"/>
              </w:tabs>
              <w:spacing w:line="229" w:lineRule="exact"/>
              <w:ind w:right="333"/>
              <w:rPr>
                <w:sz w:val="20"/>
              </w:rPr>
            </w:pPr>
            <w:r>
              <w:rPr>
                <w:sz w:val="20"/>
              </w:rPr>
              <w:tab/>
              <w:t>19.12</w:t>
            </w:r>
          </w:p>
        </w:tc>
        <w:tc>
          <w:tcPr>
            <w:tcW w:w="650" w:type="dxa"/>
            <w:tcBorders>
              <w:left w:val="nil"/>
            </w:tcBorders>
          </w:tcPr>
          <w:p w:rsidR="00833FD4" w:rsidRDefault="00956C2B" w:rsidP="00956C2B">
            <w:pPr>
              <w:pStyle w:val="TableParagraph"/>
              <w:spacing w:line="229" w:lineRule="exact"/>
              <w:ind w:left="63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  <w:tc>
          <w:tcPr>
            <w:tcW w:w="568" w:type="dxa"/>
          </w:tcPr>
          <w:p w:rsidR="00833FD4" w:rsidRDefault="00956C2B" w:rsidP="00833FD4">
            <w:pPr>
              <w:pStyle w:val="TableParagraph"/>
              <w:spacing w:before="18" w:line="21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33FD4" w:rsidTr="001F2EC2">
        <w:trPr>
          <w:trHeight w:val="256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52" w:type="dxa"/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253" w:right="244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8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53"/>
        </w:trPr>
        <w:tc>
          <w:tcPr>
            <w:tcW w:w="1666" w:type="dxa"/>
          </w:tcPr>
          <w:p w:rsidR="00833FD4" w:rsidRDefault="00833FD4" w:rsidP="00833F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52" w:type="dxa"/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33FD4" w:rsidRDefault="00833FD4" w:rsidP="00833FD4">
            <w:pPr>
              <w:pStyle w:val="TableParagraph"/>
              <w:spacing w:line="229" w:lineRule="exact"/>
              <w:ind w:left="154" w:right="14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righ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right="333"/>
              <w:jc w:val="right"/>
              <w:rPr>
                <w:sz w:val="20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833FD4" w:rsidRDefault="00833FD4" w:rsidP="00833FD4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833FD4" w:rsidRDefault="00833FD4" w:rsidP="00833FD4">
            <w:pPr>
              <w:pStyle w:val="TableParagraph"/>
              <w:spacing w:before="15" w:line="219" w:lineRule="exact"/>
              <w:ind w:left="7"/>
              <w:jc w:val="center"/>
              <w:rPr>
                <w:b/>
                <w:sz w:val="20"/>
              </w:rPr>
            </w:pPr>
          </w:p>
        </w:tc>
      </w:tr>
      <w:tr w:rsidR="00833FD4" w:rsidTr="001F2EC2">
        <w:trPr>
          <w:trHeight w:val="261"/>
        </w:trPr>
        <w:tc>
          <w:tcPr>
            <w:tcW w:w="1666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92D05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spacing w:before="1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left="328"/>
              <w:rPr>
                <w:sz w:val="20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tabs>
                <w:tab w:val="left" w:pos="1950"/>
              </w:tabs>
              <w:rPr>
                <w:sz w:val="18"/>
              </w:rPr>
            </w:pPr>
            <w:r>
              <w:rPr>
                <w:sz w:val="18"/>
              </w:rPr>
              <w:tab/>
              <w:t>25.10</w:t>
            </w:r>
          </w:p>
        </w:tc>
        <w:tc>
          <w:tcPr>
            <w:tcW w:w="2554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</w:tcBorders>
            <w:shd w:val="clear" w:color="auto" w:fill="FFFF00"/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</w:tcPr>
          <w:p w:rsidR="00833FD4" w:rsidRDefault="00833FD4" w:rsidP="00833FD4">
            <w:pPr>
              <w:pStyle w:val="TableParagraph"/>
              <w:spacing w:before="1"/>
              <w:ind w:right="3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06.12</w:t>
            </w:r>
          </w:p>
        </w:tc>
        <w:tc>
          <w:tcPr>
            <w:tcW w:w="650" w:type="dxa"/>
            <w:tcBorders>
              <w:left w:val="nil"/>
              <w:bottom w:val="nil"/>
            </w:tcBorders>
          </w:tcPr>
          <w:p w:rsidR="00833FD4" w:rsidRDefault="00833FD4" w:rsidP="00833FD4">
            <w:pPr>
              <w:pStyle w:val="TableParagraph"/>
              <w:spacing w:before="1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833FD4" w:rsidRDefault="00833FD4" w:rsidP="00833FD4">
            <w:pPr>
              <w:pStyle w:val="TableParagraph"/>
              <w:spacing w:before="18"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</w:tbl>
    <w:p w:rsidR="00F7512F" w:rsidRDefault="00CC2CF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730368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461264</wp:posOffset>
            </wp:positionV>
            <wp:extent cx="10542551" cy="228123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551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30880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2897759</wp:posOffset>
            </wp:positionV>
            <wp:extent cx="10502497" cy="269557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497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31392" behindDoc="1" locked="0" layoutInCell="1" allowOverlap="1">
            <wp:simplePos x="0" y="0"/>
            <wp:positionH relativeFrom="page">
              <wp:posOffset>76200</wp:posOffset>
            </wp:positionH>
            <wp:positionV relativeFrom="page">
              <wp:posOffset>5757417</wp:posOffset>
            </wp:positionV>
            <wp:extent cx="10309022" cy="116214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9022" cy="116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12F" w:rsidRDefault="00F7512F">
      <w:pPr>
        <w:rPr>
          <w:sz w:val="2"/>
          <w:szCs w:val="2"/>
        </w:rPr>
        <w:sectPr w:rsidR="00F7512F">
          <w:pgSz w:w="16840" w:h="11910" w:orient="landscape"/>
          <w:pgMar w:top="720" w:right="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66"/>
        <w:gridCol w:w="852"/>
        <w:gridCol w:w="708"/>
        <w:gridCol w:w="850"/>
        <w:gridCol w:w="708"/>
        <w:gridCol w:w="853"/>
        <w:gridCol w:w="992"/>
        <w:gridCol w:w="994"/>
        <w:gridCol w:w="711"/>
        <w:gridCol w:w="992"/>
        <w:gridCol w:w="852"/>
        <w:gridCol w:w="994"/>
        <w:gridCol w:w="4110"/>
        <w:gridCol w:w="709"/>
        <w:gridCol w:w="569"/>
      </w:tblGrid>
      <w:tr w:rsidR="00F7512F">
        <w:trPr>
          <w:trHeight w:val="254"/>
        </w:trPr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Химия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00"/>
          </w:tcPr>
          <w:p w:rsidR="00F7512F" w:rsidRDefault="00833FD4">
            <w:pPr>
              <w:pStyle w:val="TableParagraph"/>
              <w:spacing w:line="229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7512F" w:rsidRDefault="00833FD4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FFFF00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833FD4">
              <w:rPr>
                <w:sz w:val="18"/>
              </w:rPr>
              <w:t>16.10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833FD4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FFFF00"/>
          </w:tcPr>
          <w:p w:rsidR="00F7512F" w:rsidRDefault="00833F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F7512F" w:rsidRDefault="00833FD4" w:rsidP="0067560B">
            <w:pPr>
              <w:pStyle w:val="TableParagraph"/>
              <w:tabs>
                <w:tab w:val="left" w:pos="405"/>
              </w:tabs>
              <w:spacing w:line="229" w:lineRule="exact"/>
              <w:ind w:right="33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09.12    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F7512F" w:rsidRDefault="00833FD4"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833FD4">
            <w:pPr>
              <w:pStyle w:val="TableParagraph"/>
              <w:spacing w:before="15" w:line="21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before="1"/>
              <w:ind w:left="184" w:right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44655">
              <w:rPr>
                <w:sz w:val="18"/>
              </w:rPr>
              <w:t>09.10</w:t>
            </w:r>
            <w:r>
              <w:rPr>
                <w:sz w:val="18"/>
              </w:rPr>
              <w:t xml:space="preserve">          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6D62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44655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A44655">
            <w:pPr>
              <w:pStyle w:val="TableParagraph"/>
              <w:spacing w:before="1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A44655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A44655">
            <w:pPr>
              <w:pStyle w:val="TableParagraph"/>
              <w:spacing w:before="18" w:line="21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25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184" w:right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37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54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5" w:line="219" w:lineRule="exact"/>
              <w:ind w:right="1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184" w:right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37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54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8" w:line="219" w:lineRule="exact"/>
              <w:ind w:right="1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184" w:right="175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right="337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line="229" w:lineRule="exact"/>
              <w:ind w:left="54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spacing w:before="15" w:line="219" w:lineRule="exact"/>
              <w:ind w:right="1"/>
              <w:jc w:val="center"/>
              <w:rPr>
                <w:b/>
                <w:sz w:val="20"/>
              </w:rPr>
            </w:pPr>
          </w:p>
        </w:tc>
      </w:tr>
      <w:tr w:rsidR="00F7512F">
        <w:trPr>
          <w:trHeight w:val="25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</w:t>
            </w:r>
            <w:r w:rsidR="00A44655">
              <w:rPr>
                <w:sz w:val="20"/>
              </w:rPr>
              <w:t>БЗР</w:t>
            </w:r>
          </w:p>
        </w:tc>
        <w:tc>
          <w:tcPr>
            <w:tcW w:w="852" w:type="dxa"/>
            <w:tcBorders>
              <w:top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FFF00"/>
          </w:tcPr>
          <w:p w:rsidR="00F7512F" w:rsidRDefault="00F55247">
            <w:pPr>
              <w:pStyle w:val="TableParagraph"/>
              <w:spacing w:line="229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F7512F" w:rsidRDefault="00F55247">
            <w:pPr>
              <w:pStyle w:val="TableParagraph"/>
              <w:spacing w:line="229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shd w:val="clear" w:color="auto" w:fill="92D05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shd w:val="clear" w:color="auto" w:fill="B6DDE8"/>
          </w:tcPr>
          <w:p w:rsidR="00F7512F" w:rsidRDefault="00F751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FFF00"/>
          </w:tcPr>
          <w:p w:rsidR="00F7512F" w:rsidRDefault="00F7512F">
            <w:pPr>
              <w:pStyle w:val="TableParagraph"/>
              <w:spacing w:line="229" w:lineRule="exact"/>
              <w:ind w:left="251" w:right="252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F7512F" w:rsidRDefault="00F55247" w:rsidP="00F55247">
            <w:pPr>
              <w:pStyle w:val="TableParagraph"/>
              <w:tabs>
                <w:tab w:val="left" w:pos="3360"/>
              </w:tabs>
              <w:spacing w:line="229" w:lineRule="exact"/>
              <w:ind w:left="327"/>
              <w:rPr>
                <w:sz w:val="20"/>
              </w:rPr>
            </w:pPr>
            <w:r>
              <w:rPr>
                <w:sz w:val="20"/>
              </w:rPr>
              <w:tab/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F7512F" w:rsidRDefault="00F552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12F" w:rsidRDefault="00F55247">
            <w:pPr>
              <w:pStyle w:val="TableParagraph"/>
              <w:spacing w:before="13" w:line="224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F7512F">
        <w:trPr>
          <w:trHeight w:val="547"/>
        </w:trPr>
        <w:tc>
          <w:tcPr>
            <w:tcW w:w="1666" w:type="dxa"/>
            <w:tcBorders>
              <w:left w:val="single" w:sz="4" w:space="0" w:color="000000"/>
            </w:tcBorders>
          </w:tcPr>
          <w:p w:rsidR="00F7512F" w:rsidRDefault="00CC2CF2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Физич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2" w:type="dxa"/>
          </w:tcPr>
          <w:p w:rsidR="00F7512F" w:rsidRDefault="00F7512F">
            <w:pPr>
              <w:pStyle w:val="TableParagraph"/>
            </w:pPr>
          </w:p>
        </w:tc>
        <w:tc>
          <w:tcPr>
            <w:tcW w:w="708" w:type="dxa"/>
          </w:tcPr>
          <w:p w:rsidR="00F7512F" w:rsidRDefault="00F7512F">
            <w:pPr>
              <w:pStyle w:val="TableParagraph"/>
            </w:pPr>
          </w:p>
        </w:tc>
        <w:tc>
          <w:tcPr>
            <w:tcW w:w="850" w:type="dxa"/>
          </w:tcPr>
          <w:p w:rsidR="00F7512F" w:rsidRDefault="00E027F0">
            <w:pPr>
              <w:pStyle w:val="TableParagraph"/>
              <w:spacing w:before="3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708" w:type="dxa"/>
          </w:tcPr>
          <w:p w:rsidR="00F7512F" w:rsidRDefault="00E027F0">
            <w:pPr>
              <w:pStyle w:val="TableParagraph"/>
              <w:spacing w:before="3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3" w:type="dxa"/>
          </w:tcPr>
          <w:p w:rsidR="00F7512F" w:rsidRDefault="00F7512F">
            <w:pPr>
              <w:pStyle w:val="TableParagraph"/>
            </w:pPr>
          </w:p>
        </w:tc>
        <w:tc>
          <w:tcPr>
            <w:tcW w:w="992" w:type="dxa"/>
          </w:tcPr>
          <w:p w:rsidR="00F7512F" w:rsidRDefault="00F7512F">
            <w:pPr>
              <w:pStyle w:val="TableParagraph"/>
            </w:pPr>
          </w:p>
        </w:tc>
        <w:tc>
          <w:tcPr>
            <w:tcW w:w="994" w:type="dxa"/>
          </w:tcPr>
          <w:p w:rsidR="00F7512F" w:rsidRDefault="00F7512F">
            <w:pPr>
              <w:pStyle w:val="TableParagraph"/>
            </w:pPr>
          </w:p>
        </w:tc>
        <w:tc>
          <w:tcPr>
            <w:tcW w:w="711" w:type="dxa"/>
            <w:tcBorders>
              <w:right w:val="single" w:sz="4" w:space="0" w:color="000000"/>
            </w:tcBorders>
          </w:tcPr>
          <w:p w:rsidR="00F7512F" w:rsidRDefault="00F7512F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7512F" w:rsidRDefault="00F7512F">
            <w:pPr>
              <w:pStyle w:val="TableParagraph"/>
            </w:pPr>
          </w:p>
        </w:tc>
        <w:tc>
          <w:tcPr>
            <w:tcW w:w="852" w:type="dxa"/>
          </w:tcPr>
          <w:p w:rsidR="00F7512F" w:rsidRDefault="00F7512F">
            <w:pPr>
              <w:pStyle w:val="TableParagraph"/>
            </w:pPr>
          </w:p>
        </w:tc>
        <w:tc>
          <w:tcPr>
            <w:tcW w:w="994" w:type="dxa"/>
          </w:tcPr>
          <w:p w:rsidR="00F7512F" w:rsidRDefault="00F7512F">
            <w:pPr>
              <w:pStyle w:val="TableParagraph"/>
              <w:spacing w:before="3"/>
              <w:ind w:left="251" w:right="252"/>
              <w:jc w:val="center"/>
              <w:rPr>
                <w:sz w:val="20"/>
              </w:rPr>
            </w:pPr>
          </w:p>
        </w:tc>
        <w:tc>
          <w:tcPr>
            <w:tcW w:w="4110" w:type="dxa"/>
          </w:tcPr>
          <w:p w:rsidR="00F7512F" w:rsidRDefault="00E027F0" w:rsidP="00E027F0">
            <w:pPr>
              <w:pStyle w:val="TableParagraph"/>
              <w:spacing w:before="3"/>
              <w:ind w:left="3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25.12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F7512F" w:rsidRDefault="00E027F0">
            <w:pPr>
              <w:pStyle w:val="TableParagraph"/>
            </w:pPr>
            <w:r>
              <w:t xml:space="preserve">      1  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F7512F" w:rsidRDefault="00E027F0">
            <w:pPr>
              <w:pStyle w:val="TableParagraph"/>
              <w:spacing w:before="2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:rsidR="00F7512F" w:rsidRDefault="00E752CB">
      <w:pPr>
        <w:pStyle w:val="a3"/>
        <w:spacing w:before="5"/>
        <w:rPr>
          <w:sz w:val="23"/>
        </w:rPr>
      </w:pPr>
      <w:r>
        <w:pict>
          <v:group id="_x0000_s1026" style="position:absolute;margin-left:6pt;margin-top:36pt;width:827.3pt;height:92.7pt;z-index:-18584064;mso-position-horizontal-relative:page;mso-position-vertical-relative:page" coordorigin="120,720" coordsize="16546,1854">
            <v:rect id="_x0000_s1117" style="position:absolute;left:1781;top:720;width:845;height:255" fillcolor="#92d050" stroked="f"/>
            <v:shape id="_x0000_s1116" style="position:absolute;left:1776;top:720;width:862;height:255" coordorigin="1776,720" coordsize="862,255" o:spt="100" adj="0,,0" path="m1786,720r-10,l1776,974r10,l1786,720xm2638,720r-10,l2628,974r10,l2638,720xe" fillcolor="black" stroked="f">
              <v:stroke joinstyle="round"/>
              <v:formulas/>
              <v:path arrowok="t" o:connecttype="segments"/>
            </v:shape>
            <v:rect id="_x0000_s1115" style="position:absolute;left:1781;top:983;width:845;height:258" fillcolor="#92d050" stroked="f"/>
            <v:shape id="_x0000_s1114" style="position:absolute;left:1776;top:983;width:862;height:258" coordorigin="1776,984" coordsize="862,258" o:spt="100" adj="0,,0" path="m1786,984r-10,l1776,1241r10,l1786,984xm2638,984r-10,l2628,1241r10,l2638,984xe" fillcolor="black" stroked="f">
              <v:stroke joinstyle="round"/>
              <v:formulas/>
              <v:path arrowok="t" o:connecttype="segments"/>
            </v:shape>
            <v:rect id="_x0000_s1113" style="position:absolute;left:1781;top:1250;width:845;height:255" fillcolor="#92d050" stroked="f"/>
            <v:shape id="_x0000_s1112" style="position:absolute;left:1776;top:1250;width:862;height:255" coordorigin="1776,1251" coordsize="862,255" o:spt="100" adj="0,,0" path="m1786,1251r-10,l1776,1505r10,l1786,1251xm2638,1251r-10,l2628,1505r10,l2638,1251xe" fillcolor="black" stroked="f">
              <v:stroke joinstyle="round"/>
              <v:formulas/>
              <v:path arrowok="t" o:connecttype="segments"/>
            </v:shape>
            <v:rect id="_x0000_s1111" style="position:absolute;left:1781;top:1514;width:845;height:257" fillcolor="#92d050" stroked="f"/>
            <v:shape id="_x0000_s1110" style="position:absolute;left:1776;top:1514;width:862;height:257" coordorigin="1776,1515" coordsize="862,257" o:spt="100" adj="0,,0" path="m1786,1515r-10,l1776,1772r10,l1786,1515xm2638,1515r-10,l2628,1772r10,l2638,1515xe" fillcolor="black" stroked="f">
              <v:stroke joinstyle="round"/>
              <v:formulas/>
              <v:path arrowok="t" o:connecttype="segments"/>
            </v:shape>
            <v:rect id="_x0000_s1109" style="position:absolute;left:1781;top:1781;width:845;height:255" fillcolor="#92d050" stroked="f"/>
            <v:shape id="_x0000_s1108" style="position:absolute;left:1776;top:1781;width:862;height:255" coordorigin="1776,1781" coordsize="862,255" o:spt="100" adj="0,,0" path="m1786,1781r-10,l1776,2036r10,l1786,1781xm2638,1781r-10,l2628,2036r10,l2638,1781xe" fillcolor="black" stroked="f">
              <v:stroke joinstyle="round"/>
              <v:formulas/>
              <v:path arrowok="t" o:connecttype="segments"/>
            </v:shape>
            <v:rect id="_x0000_s1107" style="position:absolute;left:1781;top:2045;width:845;height:252" fillcolor="#92d050" stroked="f"/>
            <v:shape id="_x0000_s1106" style="position:absolute;left:1776;top:2045;width:862;height:252" coordorigin="1776,2045" coordsize="862,252" o:spt="100" adj="0,,0" path="m1786,2045r-10,l1776,2297r10,l1786,2045xm2638,2045r-10,l2628,2297r10,l2638,2045xe" fillcolor="black" stroked="f">
              <v:stroke joinstyle="round"/>
              <v:formulas/>
              <v:path arrowok="t" o:connecttype="segments"/>
            </v:shape>
            <v:rect id="_x0000_s1105" style="position:absolute;left:1781;top:2306;width:845;height:257" fillcolor="#92d050" stroked="f"/>
            <v:shape id="_x0000_s1104" style="position:absolute;left:120;top:720;width:4076;height:1587" coordorigin="120,720" coordsize="4076,1587" o:spt="100" adj="0,,0" path="m3346,2045r-10,l3336,2297r-698,l2628,2297r,l1786,2297r-10,l120,2297r,10l1776,2307r10,l2628,2307r,l2638,2307r698,l3346,2307r,-10l3346,2045xm3346,1781r-10,l3336,2036r10,l3346,1781xm3346,1515r-10,l3336,1772r10,l3346,1515xm3346,1251r-10,l3336,1505r10,l3346,1251xm3346,984r-10,l3336,1241r10,l3346,984xm3346,720r-10,l3336,974r10,l3346,720xm4196,2045r-10,l4186,2297r-840,l3346,2307r840,l4196,2307r,-10l4196,2045xm4196,1781r-10,l4186,2036r10,l4196,1781xm4196,1515r-10,l4186,1772r10,l4196,1515xm4196,1251r-10,l4186,1505r10,l4196,1251xm4196,984r-10,l4186,1241r10,l4196,984xm4196,720r-10,l4186,974r10,l4196,720xe" fillcolor="black" stroked="f">
              <v:stroke joinstyle="round"/>
              <v:formulas/>
              <v:path arrowok="t" o:connecttype="segments"/>
            </v:shape>
            <v:rect id="_x0000_s1103" style="position:absolute;left:4898;top:720;width:846;height:255" fillcolor="#92d050" stroked="f"/>
            <v:shape id="_x0000_s1102" style="position:absolute;left:4894;top:720;width:863;height:255" coordorigin="4894,720" coordsize="863,255" o:spt="100" adj="0,,0" path="m4904,720r-10,l4894,974r10,l4904,720xm5756,720r-9,l5747,974r9,l5756,720xe" fillcolor="black" stroked="f">
              <v:stroke joinstyle="round"/>
              <v:formulas/>
              <v:path arrowok="t" o:connecttype="segments"/>
            </v:shape>
            <v:rect id="_x0000_s1101" style="position:absolute;left:4898;top:983;width:846;height:258" fillcolor="#92d050" stroked="f"/>
            <v:shape id="_x0000_s1100" style="position:absolute;left:4894;top:983;width:863;height:258" coordorigin="4894,984" coordsize="863,258" o:spt="100" adj="0,,0" path="m4904,984r-10,l4894,1241r10,l4904,984xm5756,984r-9,l5747,1241r9,l5756,984xe" fillcolor="black" stroked="f">
              <v:stroke joinstyle="round"/>
              <v:formulas/>
              <v:path arrowok="t" o:connecttype="segments"/>
            </v:shape>
            <v:rect id="_x0000_s1099" style="position:absolute;left:4898;top:1250;width:846;height:255" fillcolor="#92d050" stroked="f"/>
            <v:shape id="_x0000_s1098" style="position:absolute;left:4894;top:1250;width:863;height:255" coordorigin="4894,1251" coordsize="863,255" o:spt="100" adj="0,,0" path="m4904,1251r-10,l4894,1505r10,l4904,1251xm5756,1251r-9,l5747,1505r9,l5756,1251xe" fillcolor="black" stroked="f">
              <v:stroke joinstyle="round"/>
              <v:formulas/>
              <v:path arrowok="t" o:connecttype="segments"/>
            </v:shape>
            <v:rect id="_x0000_s1097" style="position:absolute;left:4898;top:1514;width:846;height:257" fillcolor="#92d050" stroked="f"/>
            <v:shape id="_x0000_s1096" style="position:absolute;left:4894;top:1514;width:863;height:257" coordorigin="4894,1515" coordsize="863,257" o:spt="100" adj="0,,0" path="m4904,1515r-10,l4894,1772r10,l4904,1515xm5756,1515r-9,l5747,1772r9,l5756,1515xe" fillcolor="black" stroked="f">
              <v:stroke joinstyle="round"/>
              <v:formulas/>
              <v:path arrowok="t" o:connecttype="segments"/>
            </v:shape>
            <v:rect id="_x0000_s1095" style="position:absolute;left:4898;top:1781;width:846;height:255" fillcolor="#92d050" stroked="f"/>
            <v:shape id="_x0000_s1094" style="position:absolute;left:4894;top:1781;width:863;height:255" coordorigin="4894,1781" coordsize="863,255" o:spt="100" adj="0,,0" path="m4904,1781r-10,l4894,2036r10,l4904,1781xm5756,1781r-9,l5747,2036r9,l5756,1781xe" fillcolor="black" stroked="f">
              <v:stroke joinstyle="round"/>
              <v:formulas/>
              <v:path arrowok="t" o:connecttype="segments"/>
            </v:shape>
            <v:rect id="_x0000_s1093" style="position:absolute;left:4898;top:2045;width:846;height:252" fillcolor="#92d050" stroked="f"/>
            <v:shape id="_x0000_s1092" style="position:absolute;left:4894;top:2045;width:863;height:252" coordorigin="4894,2045" coordsize="863,252" o:spt="100" adj="0,,0" path="m4904,2045r-10,l4894,2297r10,l4904,2045xm5756,2045r-9,l5747,2297r9,l5756,2045xe" fillcolor="black" stroked="f">
              <v:stroke joinstyle="round"/>
              <v:formulas/>
              <v:path arrowok="t" o:connecttype="segments"/>
            </v:shape>
            <v:rect id="_x0000_s1091" style="position:absolute;left:4898;top:2306;width:846;height:257" fillcolor="#92d050" stroked="f"/>
            <v:shape id="_x0000_s1090" style="position:absolute;left:4195;top:2297;width:1561;height:10" coordorigin="4196,2297" coordsize="1561,10" o:spt="100" adj="0,,0" path="m5746,2297r-842,l4894,2297r-698,l4196,2307r698,l4904,2307r842,l5746,2297xm5756,2297r-9,l5747,2307r9,l5756,2297xe" fillcolor="black" stroked="f">
              <v:stroke joinstyle="round"/>
              <v:formulas/>
              <v:path arrowok="t" o:connecttype="segments"/>
            </v:shape>
            <v:rect id="_x0000_s1089" style="position:absolute;left:6742;top:720;width:989;height:255" fillcolor="yellow" stroked="f"/>
            <v:shape id="_x0000_s1088" style="position:absolute;left:6737;top:720;width:1004;height:255" coordorigin="6738,720" coordsize="1004,255" o:spt="100" adj="0,,0" path="m6747,720r-9,l6738,974r9,l6747,720xm7741,720r-10,l7731,974r10,l7741,720xe" fillcolor="black" stroked="f">
              <v:stroke joinstyle="round"/>
              <v:formulas/>
              <v:path arrowok="t" o:connecttype="segments"/>
            </v:shape>
            <v:rect id="_x0000_s1087" style="position:absolute;left:6742;top:983;width:989;height:258" fillcolor="yellow" stroked="f"/>
            <v:shape id="_x0000_s1086" style="position:absolute;left:6737;top:983;width:1004;height:258" coordorigin="6738,984" coordsize="1004,258" o:spt="100" adj="0,,0" path="m6747,984r-9,l6738,1241r9,l6747,984xm7741,984r-10,l7731,1241r10,l7741,984xe" fillcolor="black" stroked="f">
              <v:stroke joinstyle="round"/>
              <v:formulas/>
              <v:path arrowok="t" o:connecttype="segments"/>
            </v:shape>
            <v:rect id="_x0000_s1085" style="position:absolute;left:6742;top:1250;width:989;height:255" fillcolor="yellow" stroked="f"/>
            <v:shape id="_x0000_s1084" style="position:absolute;left:6737;top:1250;width:1004;height:255" coordorigin="6738,1251" coordsize="1004,255" o:spt="100" adj="0,,0" path="m6747,1251r-9,l6738,1505r9,l6747,1251xm7741,1251r-10,l7731,1505r10,l7741,1251xe" fillcolor="black" stroked="f">
              <v:stroke joinstyle="round"/>
              <v:formulas/>
              <v:path arrowok="t" o:connecttype="segments"/>
            </v:shape>
            <v:rect id="_x0000_s1083" style="position:absolute;left:6742;top:1514;width:989;height:257" fillcolor="yellow" stroked="f"/>
            <v:shape id="_x0000_s1082" style="position:absolute;left:6737;top:1514;width:1004;height:257" coordorigin="6738,1515" coordsize="1004,257" o:spt="100" adj="0,,0" path="m6747,1515r-9,l6738,1772r9,l6747,1515xm7741,1515r-10,l7731,1772r10,l7741,1515xe" fillcolor="black" stroked="f">
              <v:stroke joinstyle="round"/>
              <v:formulas/>
              <v:path arrowok="t" o:connecttype="segments"/>
            </v:shape>
            <v:rect id="_x0000_s1081" style="position:absolute;left:6742;top:1781;width:989;height:255" fillcolor="yellow" stroked="f"/>
            <v:shape id="_x0000_s1080" style="position:absolute;left:6737;top:1781;width:1004;height:255" coordorigin="6738,1781" coordsize="1004,255" o:spt="100" adj="0,,0" path="m6747,1781r-9,l6738,2036r9,l6747,1781xm7741,1781r-10,l7731,2036r10,l7741,1781xe" fillcolor="black" stroked="f">
              <v:stroke joinstyle="round"/>
              <v:formulas/>
              <v:path arrowok="t" o:connecttype="segments"/>
            </v:shape>
            <v:rect id="_x0000_s1079" style="position:absolute;left:6742;top:2045;width:989;height:252" fillcolor="yellow" stroked="f"/>
            <v:shape id="_x0000_s1078" style="position:absolute;left:6737;top:2045;width:1004;height:252" coordorigin="6738,2045" coordsize="1004,252" o:spt="100" adj="0,,0" path="m6747,2045r-9,l6738,2297r9,l6747,2045xm7741,2045r-10,l7731,2297r10,l7741,2045xe" fillcolor="black" stroked="f">
              <v:stroke joinstyle="round"/>
              <v:formulas/>
              <v:path arrowok="t" o:connecttype="segments"/>
            </v:shape>
            <v:rect id="_x0000_s1077" style="position:absolute;left:6742;top:2306;width:989;height:257" fillcolor="yellow" stroked="f"/>
            <v:rect id="_x0000_s1076" style="position:absolute;left:5756;top:2297;width:2686;height:10" fillcolor="black" stroked="f"/>
            <v:rect id="_x0000_s1075" style="position:absolute;left:9438;top:720;width:848;height:255" fillcolor="#b6dde8" stroked="f"/>
            <v:rect id="_x0000_s1074" style="position:absolute;left:10290;top:720;width:987;height:255" fillcolor="yellow" stroked="f"/>
            <v:shape id="_x0000_s1073" style="position:absolute;left:9433;top:720;width:1856;height:255" coordorigin="9433,720" coordsize="1856,255" o:spt="100" adj="0,,0" path="m9443,720r-10,l9433,974r10,l9443,720xm10295,720r-10,l10285,974r10,l10295,720xm11289,720r-10,l11279,974r10,l11289,720xe" fillcolor="black" stroked="f">
              <v:stroke joinstyle="round"/>
              <v:formulas/>
              <v:path arrowok="t" o:connecttype="segments"/>
            </v:shape>
            <v:rect id="_x0000_s1072" style="position:absolute;left:9438;top:983;width:848;height:258" fillcolor="#b6dde8" stroked="f"/>
            <v:rect id="_x0000_s1071" style="position:absolute;left:10290;top:983;width:987;height:258" fillcolor="yellow" stroked="f"/>
            <v:shape id="_x0000_s1070" style="position:absolute;left:9433;top:983;width:1856;height:258" coordorigin="9433,984" coordsize="1856,258" o:spt="100" adj="0,,0" path="m9443,984r-10,l9433,1241r10,l9443,984xm10295,984r-10,l10285,1241r10,l10295,984xm11289,984r-10,l11279,1241r10,l11289,984xe" fillcolor="black" stroked="f">
              <v:stroke joinstyle="round"/>
              <v:formulas/>
              <v:path arrowok="t" o:connecttype="segments"/>
            </v:shape>
            <v:rect id="_x0000_s1069" style="position:absolute;left:9438;top:1250;width:848;height:255" fillcolor="#b6dde8" stroked="f"/>
            <v:rect id="_x0000_s1068" style="position:absolute;left:10290;top:1250;width:987;height:255" fillcolor="yellow" stroked="f"/>
            <v:shape id="_x0000_s1067" style="position:absolute;left:9433;top:1250;width:1856;height:255" coordorigin="9433,1251" coordsize="1856,255" o:spt="100" adj="0,,0" path="m9443,1251r-10,l9433,1505r10,l9443,1251xm10295,1251r-10,l10285,1505r10,l10295,1251xm11289,1251r-10,l11279,1505r10,l11289,1251xe" fillcolor="black" stroked="f">
              <v:stroke joinstyle="round"/>
              <v:formulas/>
              <v:path arrowok="t" o:connecttype="segments"/>
            </v:shape>
            <v:rect id="_x0000_s1066" style="position:absolute;left:9438;top:1514;width:848;height:257" fillcolor="#b6dde8" stroked="f"/>
            <v:rect id="_x0000_s1065" style="position:absolute;left:10290;top:1514;width:987;height:257" fillcolor="yellow" stroked="f"/>
            <v:shape id="_x0000_s1064" style="position:absolute;left:9433;top:1514;width:1856;height:257" coordorigin="9433,1515" coordsize="1856,257" o:spt="100" adj="0,,0" path="m9443,1515r-10,l9433,1772r10,l9443,1515xm10295,1515r-10,l10285,1772r10,l10295,1515xm11289,1515r-10,l11279,1772r10,l11289,1515xe" fillcolor="black" stroked="f">
              <v:stroke joinstyle="round"/>
              <v:formulas/>
              <v:path arrowok="t" o:connecttype="segments"/>
            </v:shape>
            <v:rect id="_x0000_s1063" style="position:absolute;left:9438;top:1781;width:848;height:255" fillcolor="#b6dde8" stroked="f"/>
            <v:rect id="_x0000_s1062" style="position:absolute;left:10290;top:1781;width:987;height:255" fillcolor="yellow" stroked="f"/>
            <v:shape id="_x0000_s1061" style="position:absolute;left:9433;top:1781;width:1856;height:255" coordorigin="9433,1781" coordsize="1856,255" o:spt="100" adj="0,,0" path="m9443,1781r-10,l9433,2036r10,l9443,1781xm10295,1781r-10,l10285,2036r10,l10295,1781xm11289,1781r-10,l11279,2036r10,l11289,1781xe" fillcolor="black" stroked="f">
              <v:stroke joinstyle="round"/>
              <v:formulas/>
              <v:path arrowok="t" o:connecttype="segments"/>
            </v:shape>
            <v:rect id="_x0000_s1060" style="position:absolute;left:9438;top:2045;width:848;height:252" fillcolor="#b6dde8" stroked="f"/>
            <v:rect id="_x0000_s1059" style="position:absolute;left:10290;top:2045;width:987;height:252" fillcolor="yellow" stroked="f"/>
            <v:shape id="_x0000_s1058" style="position:absolute;left:9433;top:2045;width:1856;height:252" coordorigin="9433,2045" coordsize="1856,252" o:spt="100" adj="0,,0" path="m9443,2045r-10,l9433,2297r10,l9443,2045xm10295,2045r-10,l10285,2297r10,l10295,2045xm11289,2045r-10,l11279,2297r10,l11289,2045xe" fillcolor="black" stroked="f">
              <v:stroke joinstyle="round"/>
              <v:formulas/>
              <v:path arrowok="t" o:connecttype="segments"/>
            </v:shape>
            <v:rect id="_x0000_s1057" style="position:absolute;left:9438;top:2306;width:848;height:257" fillcolor="#b6dde8" stroked="f"/>
            <v:rect id="_x0000_s1056" style="position:absolute;left:10290;top:2306;width:987;height:257" fillcolor="yellow" stroked="f"/>
            <v:shape id="_x0000_s1055" style="position:absolute;left:8451;top:720;width:3546;height:1587" coordorigin="8451,720" coordsize="3546,1587" o:spt="100" adj="0,,0" path="m10295,2297r-10,l9443,2297r-10,l9433,2297r-982,l8451,2307r982,l9433,2307r10,l10285,2307r10,l10295,2297xm11289,2297r-10,l10295,2297r,10l11279,2307r10,l11289,2297xm11987,2297r-698,l11289,2307r698,l11987,2297xm11997,2045r-10,l11987,2297r,10l11997,2307r,-10l11997,2045xm11997,1781r-10,l11987,2036r10,l11997,1781xm11997,1515r-10,l11987,1772r10,l11997,1515xm11997,1251r-10,l11987,1505r10,l11997,1251xm11997,984r-10,l11987,1241r10,l11997,984xm11997,720r-10,l11987,974r10,l11997,720xe" fillcolor="black" stroked="f">
              <v:stroke joinstyle="round"/>
              <v:formulas/>
              <v:path arrowok="t" o:connecttype="segments"/>
            </v:shape>
            <v:rect id="_x0000_s1054" style="position:absolute;left:12700;top:720;width:848;height:255" fillcolor="#b6dde8" stroked="f"/>
            <v:shape id="_x0000_s1053" style="position:absolute;left:12698;top:720;width:860;height:255" coordorigin="12698,720" coordsize="860,255" o:spt="100" adj="0,,0" path="m12708,720r-10,l12698,974r10,l12708,720xm13557,720r-9,l13548,974r9,l13557,720xe" fillcolor="black" stroked="f">
              <v:stroke joinstyle="round"/>
              <v:formulas/>
              <v:path arrowok="t" o:connecttype="segments"/>
            </v:shape>
            <v:rect id="_x0000_s1052" style="position:absolute;left:12700;top:983;width:848;height:258" fillcolor="#b6dde8" stroked="f"/>
            <v:shape id="_x0000_s1051" style="position:absolute;left:12698;top:983;width:860;height:258" coordorigin="12698,984" coordsize="860,258" o:spt="100" adj="0,,0" path="m12708,984r-10,l12698,1241r10,l12708,984xm13557,984r-9,l13548,1241r9,l13557,984xe" fillcolor="black" stroked="f">
              <v:stroke joinstyle="round"/>
              <v:formulas/>
              <v:path arrowok="t" o:connecttype="segments"/>
            </v:shape>
            <v:rect id="_x0000_s1050" style="position:absolute;left:12700;top:1250;width:848;height:255" fillcolor="#b6dde8" stroked="f"/>
            <v:shape id="_x0000_s1049" style="position:absolute;left:12698;top:1250;width:860;height:255" coordorigin="12698,1251" coordsize="860,255" o:spt="100" adj="0,,0" path="m12708,1251r-10,l12698,1505r10,l12708,1251xm13557,1251r-9,l13548,1505r9,l13557,1251xe" fillcolor="black" stroked="f">
              <v:stroke joinstyle="round"/>
              <v:formulas/>
              <v:path arrowok="t" o:connecttype="segments"/>
            </v:shape>
            <v:rect id="_x0000_s1048" style="position:absolute;left:12700;top:1514;width:848;height:257" fillcolor="#b6dde8" stroked="f"/>
            <v:shape id="_x0000_s1047" style="position:absolute;left:12698;top:1514;width:860;height:257" coordorigin="12698,1515" coordsize="860,257" o:spt="100" adj="0,,0" path="m12708,1515r-10,l12698,1772r10,l12708,1515xm13557,1515r-9,l13548,1772r9,l13557,1515xe" fillcolor="black" stroked="f">
              <v:stroke joinstyle="round"/>
              <v:formulas/>
              <v:path arrowok="t" o:connecttype="segments"/>
            </v:shape>
            <v:rect id="_x0000_s1046" style="position:absolute;left:12700;top:1781;width:848;height:255" fillcolor="#b6dde8" stroked="f"/>
            <v:shape id="_x0000_s1045" style="position:absolute;left:12698;top:1781;width:860;height:255" coordorigin="12698,1781" coordsize="860,255" o:spt="100" adj="0,,0" path="m12708,1781r-10,l12698,2036r10,l12708,1781xm13557,1781r-9,l13548,2036r9,l13557,1781xe" fillcolor="black" stroked="f">
              <v:stroke joinstyle="round"/>
              <v:formulas/>
              <v:path arrowok="t" o:connecttype="segments"/>
            </v:shape>
            <v:rect id="_x0000_s1044" style="position:absolute;left:12700;top:2045;width:848;height:252" fillcolor="#b6dde8" stroked="f"/>
            <v:shape id="_x0000_s1043" style="position:absolute;left:12698;top:2045;width:860;height:252" coordorigin="12698,2045" coordsize="860,252" o:spt="100" adj="0,,0" path="m12708,2045r-10,l12698,2297r10,l12708,2045xm13557,2045r-9,l13548,2297r9,l13557,2045xe" fillcolor="black" stroked="f">
              <v:stroke joinstyle="round"/>
              <v:formulas/>
              <v:path arrowok="t" o:connecttype="segments"/>
            </v:shape>
            <v:rect id="_x0000_s1042" style="position:absolute;left:12700;top:2306;width:848;height:257" fillcolor="#b6dde8" stroked="f"/>
            <v:shape id="_x0000_s1041" style="position:absolute;left:11996;top:2297;width:1561;height:10" coordorigin="11997,2297" coordsize="1561,10" o:spt="100" adj="0,,0" path="m12698,2297r-701,l11997,2307r701,l12698,2297xm12708,2297r-10,l12698,2307r10,l12708,2297xm13557,2297r-9,l12708,2297r,10l13548,2307r9,l13557,2297xe" fillcolor="black" stroked="f">
              <v:stroke joinstyle="round"/>
              <v:formulas/>
              <v:path arrowok="t" o:connecttype="segments"/>
            </v:shape>
            <v:rect id="_x0000_s1040" style="position:absolute;left:14260;top:720;width:1128;height:255" fillcolor="yellow" stroked="f"/>
            <v:shape id="_x0000_s1039" style="position:absolute;left:14255;top:720;width:1143;height:255" coordorigin="14256,720" coordsize="1143,255" o:spt="100" adj="0,,0" path="m14265,720r-9,l14256,974r9,l14265,720xm15398,720r-10,l15388,974r10,l15398,720xe" fillcolor="black" stroked="f">
              <v:stroke joinstyle="round"/>
              <v:formulas/>
              <v:path arrowok="t" o:connecttype="segments"/>
            </v:shape>
            <v:rect id="_x0000_s1038" style="position:absolute;left:14260;top:983;width:1128;height:258" fillcolor="yellow" stroked="f"/>
            <v:shape id="_x0000_s1037" style="position:absolute;left:14255;top:983;width:1143;height:258" coordorigin="14256,984" coordsize="1143,258" o:spt="100" adj="0,,0" path="m14265,984r-9,l14256,1241r9,l14265,984xm15398,984r-10,l15388,1241r10,l15398,984xe" fillcolor="black" stroked="f">
              <v:stroke joinstyle="round"/>
              <v:formulas/>
              <v:path arrowok="t" o:connecttype="segments"/>
            </v:shape>
            <v:rect id="_x0000_s1036" style="position:absolute;left:14260;top:1250;width:1128;height:255" fillcolor="yellow" stroked="f"/>
            <v:shape id="_x0000_s1035" style="position:absolute;left:14255;top:1250;width:1143;height:255" coordorigin="14256,1251" coordsize="1143,255" o:spt="100" adj="0,,0" path="m14265,1251r-9,l14256,1505r9,l14265,1251xm15398,1251r-10,l15388,1505r10,l15398,1251xe" fillcolor="black" stroked="f">
              <v:stroke joinstyle="round"/>
              <v:formulas/>
              <v:path arrowok="t" o:connecttype="segments"/>
            </v:shape>
            <v:rect id="_x0000_s1034" style="position:absolute;left:14260;top:1514;width:1128;height:257" fillcolor="yellow" stroked="f"/>
            <v:shape id="_x0000_s1033" style="position:absolute;left:14255;top:1514;width:1143;height:257" coordorigin="14256,1515" coordsize="1143,257" o:spt="100" adj="0,,0" path="m14265,1515r-9,l14256,1772r9,l14265,1515xm15398,1515r-10,l15388,1772r10,l15398,1515xe" fillcolor="black" stroked="f">
              <v:stroke joinstyle="round"/>
              <v:formulas/>
              <v:path arrowok="t" o:connecttype="segments"/>
            </v:shape>
            <v:rect id="_x0000_s1032" style="position:absolute;left:14260;top:1781;width:1128;height:255" fillcolor="yellow" stroked="f"/>
            <v:shape id="_x0000_s1031" style="position:absolute;left:14255;top:1781;width:1143;height:255" coordorigin="14256,1781" coordsize="1143,255" o:spt="100" adj="0,,0" path="m14265,1781r-9,l14256,2036r9,l14265,1781xm15398,1781r-10,l15388,2036r10,l15398,1781xe" fillcolor="black" stroked="f">
              <v:stroke joinstyle="round"/>
              <v:formulas/>
              <v:path arrowok="t" o:connecttype="segments"/>
            </v:shape>
            <v:rect id="_x0000_s1030" style="position:absolute;left:14260;top:2045;width:1128;height:252" fillcolor="yellow" stroked="f"/>
            <v:shape id="_x0000_s1029" style="position:absolute;left:14255;top:2045;width:1143;height:252" coordorigin="14256,2045" coordsize="1143,252" o:spt="100" adj="0,,0" path="m14265,2045r-9,l14256,2297r9,l14265,2045xm15398,2045r-10,l15388,2297r10,l15398,2045xe" fillcolor="black" stroked="f">
              <v:stroke joinstyle="round"/>
              <v:formulas/>
              <v:path arrowok="t" o:connecttype="segments"/>
            </v:shape>
            <v:rect id="_x0000_s1028" style="position:absolute;left:14260;top:2306;width:1128;height:257" fillcolor="yellow" stroked="f"/>
            <v:shape id="_x0000_s1027" style="position:absolute;left:120;top:2297;width:16546;height:276" coordorigin="120,2297" coordsize="16546,276" o:spt="100" adj="0,,0" path="m3346,2307r-10,l3336,2564r-698,l2638,2307r-10,l2628,2564r-842,l1786,2307r-10,l1776,2564r-1656,l120,2573r1656,l1786,2573r842,l2628,2573r10,l3336,2573r10,l3346,2564r,-257xm5746,2564r-842,l4904,2307r-10,l4894,2564r-698,l4196,2307r-10,l4186,2564r-840,l3346,2573r840,l4196,2573r698,l4904,2573r842,l5746,2564xm8442,2564r-701,l7741,2307r-10,l7731,2564r-984,l6747,2307r-9,l6738,2564r-982,l5756,2307r-9,l5747,2564r,9l5756,2573r982,l6747,2573r984,l7741,2573r701,l8442,2564xm10295,2307r-10,l10285,2564r-842,l9443,2307r-10,l9433,2564r-982,l8451,2573r982,l9433,2573r10,l10285,2573r10,l10295,2564r,-257xm11289,2307r-10,l11279,2564r-984,l10295,2573r984,l11289,2573r,-9l11289,2307xm11987,2564r-698,l11289,2573r698,l11987,2564xm12698,2564r-701,l11997,2307r-10,l11987,2564r,9l11997,2573r701,l12698,2564xm12708,2307r-10,l12698,2564r,9l12708,2573r,-9l12708,2307xm14265,2307r-9,l14256,2564r-699,l13557,2307r-9,l13548,2564r-840,l12708,2573r840,l13557,2573r699,l14265,2573r,-9l14265,2307xm14265,2297r-9,l13557,2297r,10l14256,2307r9,l14265,2297xm15398,2307r-10,l15388,2564r-1123,l14265,2573r1123,l15398,2573r,-9l15398,2307xm15398,2297r-10,l14265,2297r,10l15388,2307r10,l15398,2297xm16097,2564r-699,l15398,2573r699,l16097,2564xm16097,2297r-699,l15398,2307r699,l16097,2297xm16116,2564r-10,l16106,2573r10,l16116,2564xm16666,2564r-550,l16116,2573r550,l16666,2564xm16666,2297r-560,l16106,2307r560,l16666,229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  <w:gridCol w:w="6009"/>
      </w:tblGrid>
      <w:tr w:rsidR="00F7512F">
        <w:trPr>
          <w:trHeight w:val="276"/>
        </w:trPr>
        <w:tc>
          <w:tcPr>
            <w:tcW w:w="9609" w:type="dxa"/>
            <w:shd w:val="clear" w:color="auto" w:fill="92CDDC"/>
          </w:tcPr>
          <w:p w:rsidR="00F7512F" w:rsidRDefault="00CC2CF2" w:rsidP="00CC2C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КДР-6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</w:t>
            </w:r>
          </w:p>
        </w:tc>
        <w:tc>
          <w:tcPr>
            <w:tcW w:w="6009" w:type="dxa"/>
            <w:shd w:val="clear" w:color="auto" w:fill="92CDDC"/>
          </w:tcPr>
          <w:p w:rsidR="00F7512F" w:rsidRDefault="00CC2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F7512F">
        <w:trPr>
          <w:trHeight w:val="275"/>
        </w:trPr>
        <w:tc>
          <w:tcPr>
            <w:tcW w:w="9609" w:type="dxa"/>
            <w:shd w:val="clear" w:color="auto" w:fill="92CDDC"/>
          </w:tcPr>
          <w:p w:rsidR="00F7512F" w:rsidRDefault="00CC2CF2">
            <w:pPr>
              <w:pStyle w:val="TableParagraph"/>
              <w:spacing w:line="256" w:lineRule="exact"/>
              <w:ind w:left="107"/>
            </w:pPr>
            <w:bookmarkStart w:id="0" w:name="_GoBack"/>
            <w:bookmarkEnd w:id="0"/>
            <w:r>
              <w:rPr>
                <w:sz w:val="24"/>
              </w:rPr>
              <w:t>КДР-4</w:t>
            </w:r>
            <w:r>
              <w:rPr>
                <w:spacing w:val="-7"/>
                <w:sz w:val="2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Диагностическая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</w:t>
            </w:r>
          </w:p>
        </w:tc>
        <w:tc>
          <w:tcPr>
            <w:tcW w:w="6009" w:type="dxa"/>
            <w:shd w:val="clear" w:color="auto" w:fill="92CDDC"/>
          </w:tcPr>
          <w:p w:rsidR="00F7512F" w:rsidRDefault="00CC2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F7512F">
        <w:trPr>
          <w:trHeight w:val="253"/>
        </w:trPr>
        <w:tc>
          <w:tcPr>
            <w:tcW w:w="9609" w:type="dxa"/>
            <w:shd w:val="clear" w:color="auto" w:fill="92D050"/>
          </w:tcPr>
          <w:p w:rsidR="00F7512F" w:rsidRDefault="00CC2CF2">
            <w:pPr>
              <w:pStyle w:val="TableParagraph"/>
              <w:spacing w:line="234" w:lineRule="exact"/>
              <w:ind w:left="107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Всероссийские</w:t>
            </w:r>
            <w:r>
              <w:rPr>
                <w:spacing w:val="-2"/>
              </w:rPr>
              <w:t xml:space="preserve"> </w:t>
            </w:r>
            <w:r>
              <w:t>проверочные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6009" w:type="dxa"/>
            <w:shd w:val="clear" w:color="auto" w:fill="92D050"/>
          </w:tcPr>
          <w:p w:rsidR="00F7512F" w:rsidRDefault="00CC2CF2">
            <w:pPr>
              <w:pStyle w:val="TableParagraph"/>
              <w:spacing w:line="234" w:lineRule="exact"/>
              <w:ind w:left="104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</w:tr>
    </w:tbl>
    <w:p w:rsidR="00CC2CF2" w:rsidRDefault="00CC2CF2"/>
    <w:sectPr w:rsidR="00CC2CF2">
      <w:pgSz w:w="16840" w:h="11910" w:orient="landscape"/>
      <w:pgMar w:top="72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5468"/>
    <w:multiLevelType w:val="hybridMultilevel"/>
    <w:tmpl w:val="E68063D6"/>
    <w:lvl w:ilvl="0" w:tplc="9F9C9BC2">
      <w:start w:val="1"/>
      <w:numFmt w:val="decimal"/>
      <w:lvlText w:val="%1."/>
      <w:lvlJc w:val="left"/>
      <w:pPr>
        <w:ind w:left="10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A33FC">
      <w:numFmt w:val="bullet"/>
      <w:lvlText w:val="•"/>
      <w:lvlJc w:val="left"/>
      <w:pPr>
        <w:ind w:left="1158" w:hanging="310"/>
      </w:pPr>
      <w:rPr>
        <w:rFonts w:hint="default"/>
        <w:lang w:val="ru-RU" w:eastAsia="en-US" w:bidi="ar-SA"/>
      </w:rPr>
    </w:lvl>
    <w:lvl w:ilvl="2" w:tplc="B54A5CF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1F043DAC">
      <w:numFmt w:val="bullet"/>
      <w:lvlText w:val="•"/>
      <w:lvlJc w:val="left"/>
      <w:pPr>
        <w:ind w:left="3275" w:hanging="310"/>
      </w:pPr>
      <w:rPr>
        <w:rFonts w:hint="default"/>
        <w:lang w:val="ru-RU" w:eastAsia="en-US" w:bidi="ar-SA"/>
      </w:rPr>
    </w:lvl>
    <w:lvl w:ilvl="4" w:tplc="7B3C4616">
      <w:numFmt w:val="bullet"/>
      <w:lvlText w:val="•"/>
      <w:lvlJc w:val="left"/>
      <w:pPr>
        <w:ind w:left="4334" w:hanging="310"/>
      </w:pPr>
      <w:rPr>
        <w:rFonts w:hint="default"/>
        <w:lang w:val="ru-RU" w:eastAsia="en-US" w:bidi="ar-SA"/>
      </w:rPr>
    </w:lvl>
    <w:lvl w:ilvl="5" w:tplc="2D12984A">
      <w:numFmt w:val="bullet"/>
      <w:lvlText w:val="•"/>
      <w:lvlJc w:val="left"/>
      <w:pPr>
        <w:ind w:left="5393" w:hanging="310"/>
      </w:pPr>
      <w:rPr>
        <w:rFonts w:hint="default"/>
        <w:lang w:val="ru-RU" w:eastAsia="en-US" w:bidi="ar-SA"/>
      </w:rPr>
    </w:lvl>
    <w:lvl w:ilvl="6" w:tplc="F998004A">
      <w:numFmt w:val="bullet"/>
      <w:lvlText w:val="•"/>
      <w:lvlJc w:val="left"/>
      <w:pPr>
        <w:ind w:left="6451" w:hanging="310"/>
      </w:pPr>
      <w:rPr>
        <w:rFonts w:hint="default"/>
        <w:lang w:val="ru-RU" w:eastAsia="en-US" w:bidi="ar-SA"/>
      </w:rPr>
    </w:lvl>
    <w:lvl w:ilvl="7" w:tplc="5D54E8C2">
      <w:numFmt w:val="bullet"/>
      <w:lvlText w:val="•"/>
      <w:lvlJc w:val="left"/>
      <w:pPr>
        <w:ind w:left="7510" w:hanging="310"/>
      </w:pPr>
      <w:rPr>
        <w:rFonts w:hint="default"/>
        <w:lang w:val="ru-RU" w:eastAsia="en-US" w:bidi="ar-SA"/>
      </w:rPr>
    </w:lvl>
    <w:lvl w:ilvl="8" w:tplc="009CA88C">
      <w:numFmt w:val="bullet"/>
      <w:lvlText w:val="•"/>
      <w:lvlJc w:val="left"/>
      <w:pPr>
        <w:ind w:left="85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512F"/>
    <w:rsid w:val="000C20B4"/>
    <w:rsid w:val="000E5E74"/>
    <w:rsid w:val="00122589"/>
    <w:rsid w:val="00150DEB"/>
    <w:rsid w:val="001F2EC2"/>
    <w:rsid w:val="00227ADD"/>
    <w:rsid w:val="002A0206"/>
    <w:rsid w:val="002E46D8"/>
    <w:rsid w:val="00356E29"/>
    <w:rsid w:val="00387A57"/>
    <w:rsid w:val="00427D71"/>
    <w:rsid w:val="00444BE2"/>
    <w:rsid w:val="004A0446"/>
    <w:rsid w:val="004D378F"/>
    <w:rsid w:val="004F7C86"/>
    <w:rsid w:val="005351BD"/>
    <w:rsid w:val="00547205"/>
    <w:rsid w:val="00550CC7"/>
    <w:rsid w:val="00593293"/>
    <w:rsid w:val="00607B9B"/>
    <w:rsid w:val="0067560B"/>
    <w:rsid w:val="006D6254"/>
    <w:rsid w:val="00712A79"/>
    <w:rsid w:val="00722279"/>
    <w:rsid w:val="007D13CC"/>
    <w:rsid w:val="00822353"/>
    <w:rsid w:val="00833FD4"/>
    <w:rsid w:val="00872E54"/>
    <w:rsid w:val="008C62B8"/>
    <w:rsid w:val="00956C2B"/>
    <w:rsid w:val="00A43BB1"/>
    <w:rsid w:val="00A44655"/>
    <w:rsid w:val="00A70501"/>
    <w:rsid w:val="00AD7CA3"/>
    <w:rsid w:val="00AE4FEB"/>
    <w:rsid w:val="00B90519"/>
    <w:rsid w:val="00BC54C2"/>
    <w:rsid w:val="00C41AC0"/>
    <w:rsid w:val="00C668B6"/>
    <w:rsid w:val="00CC2CF2"/>
    <w:rsid w:val="00CC47A5"/>
    <w:rsid w:val="00D90B20"/>
    <w:rsid w:val="00DC3E87"/>
    <w:rsid w:val="00E0067E"/>
    <w:rsid w:val="00E027F0"/>
    <w:rsid w:val="00E30E9A"/>
    <w:rsid w:val="00E752CB"/>
    <w:rsid w:val="00F06CA1"/>
    <w:rsid w:val="00F35751"/>
    <w:rsid w:val="00F55247"/>
    <w:rsid w:val="00F7512F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03A71E09"/>
  <w15:docId w15:val="{85A80E25-9FAE-4FBA-9524-8CF1C682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62</cp:revision>
  <dcterms:created xsi:type="dcterms:W3CDTF">2022-12-13T04:54:00Z</dcterms:created>
  <dcterms:modified xsi:type="dcterms:W3CDTF">2024-10-23T06:00:00Z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